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691B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来雁塔下 初心如磐</w:t>
      </w:r>
    </w:p>
    <w:p w14:paraId="127E8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楷体" w:hAnsi="楷体" w:eastAsia="楷体" w:cs="楷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衡阳市石鼓区人民检察院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创建“来雁塔下映初心”党建品牌</w:t>
      </w:r>
    </w:p>
    <w:p w14:paraId="298540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B850FA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“来雁塔下映初心”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党建品牌标志</w:t>
      </w:r>
    </w:p>
    <w:p w14:paraId="491FD983">
      <w:pPr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89910" cy="2620645"/>
            <wp:effectExtent l="0" t="0" r="15240" b="8255"/>
            <wp:docPr id="4" name="图片 4" descr="16ef9cf3c802ecc36d6fc3fc4b47d0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ef9cf3c802ecc36d6fc3fc4b47d09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0B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二、“来雁塔下映初心”品牌来由</w:t>
      </w:r>
    </w:p>
    <w:p w14:paraId="4322E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一塔矗立，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群雁翱翔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，湘江奔流。一座明代古塔——来雁塔，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作为衡阳石鼓的百年航标，不仅承载着“指引前路、守护安宁、盼归温情”的文化内核，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更成为新时代检察人叩问初心、践行使命的精神地标。</w:t>
      </w:r>
    </w:p>
    <w:p w14:paraId="74F063B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firstLine="320" w:firstLineChars="1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三、“来雁塔下映初心”品牌精神内核</w:t>
      </w:r>
    </w:p>
    <w:p w14:paraId="44B49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习近平总书记指出“中国共产党人的初心和使命，是为中国人民谋幸福，为中华民族谋复兴”。石鼓区人民检察院立足地域文脉，以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“一塔立心，四心映照”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为核心，将党的初心使命与检察为民深度熔铸，让“初心”从抽象理念转化为石鼓检察人可感知、可践行的具体指引。</w:t>
      </w:r>
    </w:p>
    <w:p w14:paraId="367D6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1.对党忠诚的政治初心。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牢牢把握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党对检察工作的绝对领导，筑牢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队伍“绝对忠诚、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绝对纯洁、绝对可靠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”的思想根基。这是初心最根本的政治底色。</w:t>
      </w:r>
    </w:p>
    <w:p w14:paraId="01B01D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2.守正司法的公正初心。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以精益求精的专业素养破解办案难题，让人民群众能够以看得见、能理解、可接受的方式实现公平正义。这是初心最核心的履职要求。</w:t>
      </w:r>
    </w:p>
    <w:p w14:paraId="0F7BBA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3.司法为民的赤子初心。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始终坚持“以人民为中心”的办案理念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把司法温度融入办案全过程，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解决群众“急难愁盼”。这是初心最鲜明的价值底色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415A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4.担当奉献的使命初心。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在服务大局、强化监督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、改革创新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主动作为，为平安石鼓、法治石鼓建设贡献检察力量。这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初心最鲜活的实践落点。</w:t>
      </w:r>
    </w:p>
    <w:p w14:paraId="4233C5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来雁塔下映初心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品牌做法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成效</w:t>
      </w:r>
    </w:p>
    <w:p w14:paraId="3FF72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来雁塔下，初心不是抽象的口号，而是融入工作肌理的行动。衡阳市石鼓区人民检察院将“以人民为中心”的发展思想贯穿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检察工作始终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，运用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“情理法融合工作法”，把群众的“急难愁盼”变成案结事了的“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安心踏实”。当“情理法融合工作法”成为全国标杆，当省级以上表彰的荣光里藏着群众的认可，当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党建工作连续三年获评石鼓区先进，并获评第四批全省检察机关党建与业务深度融合典型事例。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这份初心便有了最生动的注脚。</w:t>
      </w:r>
    </w:p>
    <w:p w14:paraId="58DA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以塔立根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明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初心。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塔者，根固则基稳；初心，心明则向正。</w:t>
      </w:r>
    </w:p>
    <w:p w14:paraId="0271BBB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石鼓区人民检察院充分发挥</w:t>
      </w:r>
      <w:r>
        <w:rPr>
          <w:rFonts w:hint="eastAsia" w:ascii="仿宋_GB2312" w:hAnsi="仿宋_GB2312" w:eastAsia="仿宋_GB2312" w:cs="仿宋_GB2312"/>
          <w:sz w:val="32"/>
          <w:szCs w:val="32"/>
        </w:rPr>
        <w:t>党建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的政治</w:t>
      </w:r>
      <w:r>
        <w:rPr>
          <w:rFonts w:hint="eastAsia" w:ascii="仿宋_GB2312" w:hAnsi="仿宋_GB2312" w:eastAsia="仿宋_GB2312" w:cs="仿宋_GB2312"/>
          <w:sz w:val="32"/>
          <w:szCs w:val="32"/>
        </w:rPr>
        <w:t>引领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引导全体党员在检察履职中做到与大局同频、与为民同向。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在学习中铸魂。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学、研讨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学、自主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“三维学习法”筑牢信仰之基，依托“第一议题”“石检讲坛”“来雁塔初心课堂”等载体全年开展学习研讨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32次，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引导干警以“如我在诉”的理念换位思考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在实践中扎根。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以本地红色资源为精神滋养载体，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赴红色教育基地开展沉浸式思政实践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“光影铸魂”红色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观</w:t>
      </w:r>
      <w:r>
        <w:rPr>
          <w:rFonts w:hint="eastAsia" w:ascii="仿宋_GB2312" w:hAnsi="仿宋_GB2312" w:eastAsia="仿宋_GB2312" w:cs="仿宋_GB2312"/>
          <w:sz w:val="32"/>
          <w:szCs w:val="32"/>
        </w:rPr>
        <w:t>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原创《来雁塔下映初心》微视频等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可视化方式强化初心教育，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激活党员“红色基因”。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在落实中见效。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一套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严密的“四责协同”机制，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党员履职量化为积分，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党建与业务同部署、同考核，确保绝对忠诚的政治本色在每一次监督办案、每一件司法为民中落地生辉。</w:t>
      </w:r>
    </w:p>
    <w:p w14:paraId="1DEFB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雁阵齐飞践初心。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鼓区人民检察院以“雁阵”为喻，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“头雁领航、群雁伴飞、雁阵协作”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成为践行初心使命的生动实践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头雁领航锚定方向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精选党性强、业务精、善服务的党员干部，担任疑难复杂案件攻坚的“头雁”，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市协融公司王咏等18人“套路贷”案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中，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“头雁”带领团队连续53天梳理200余册卷宗，为群众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挽回经济损失7亿多元。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群雁伴飞薪火相传。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实施“雁阵成长计划”，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为每名新人配备资深检察官导师进行一对一指导，让青年干警在信访接待、法治宣讲、大要案办理等“实战场”历练。今年，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8名青年党员检察官充实法治副校长队伍，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12名青年干警在省市级业务竞赛中获奖，1人获评“全省未检业务能手”。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雁阵攻坚破解难题。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针对久调不决的信访积案，通过“支部统筹、专人对接、协同破题”，全力推动僵局化解。办理的张大8年信访案，通过12次入户走访和跨部门联动，最终推动信访积案化解。该案获评湖南省检察机关2023年度控告申诉检察典型案件。</w:t>
      </w:r>
    </w:p>
    <w:p w14:paraId="69251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以江润民感初心。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立足新时代“枫桥经验”，石鼓区人民检察院用活“情理法融合工作法”，将为民初心转化为群众可感知的司法温度。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情理先行纾解情绪。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面对信访人江某因孩子入学纠纷引发的偏执信访，以共情式沟通融化对立情绪，并协调解决实际困难，实现“心结与事情双解”。该案办理经验在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全省检察机关信访工作法治化业务培训会上作交流发言。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法理为基支持起诉。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对七旬老人李某因子女推诿赡养义务而申请支持起诉的诉求，检察官既阐明法律刚性，又从亲情角度消解“父母偏心”的成见，最终推动兄弟俩共同承担赡养责任。从保障离异母亲的探望权，到破解挖机师傅的讨薪难题，我们始终以“小案不小办”的态度，让支持起诉成为民生诉求的落地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救助托底传递温情。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用“七步走”模式深挖需求，2022年以来为21个困难家庭发放救助金48万元。联动民政、教育等部门，为伍某欣等2名未成年人申请“检爱同行”助学金，让司法善意从“解燃眉之急”延伸到“护成长之远”。</w:t>
      </w:r>
    </w:p>
    <w:p w14:paraId="57EE4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心之所向守初心。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心之所向，为民为本；初心如炬，映照前程。石鼓区人民检察院始终坚守人民检察的初心使命，以实干担当诠释“人民检察为人民”的深刻内涵。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以初心织密便民网络。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在情理法融合工作室设立“党员便民先锋岗”，以党员先锋常驻接访、业务部门机动接访点对点解决信访人诉求。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吸纳15名“益心为公”志愿者参与检察办案，构建“检察主导、志愿参与、社会共治”的服务格局。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以初心守护群众利益。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面对新型诈骗高发态势，党员干警主动扛起攻坚责任，将提前介入与追赃挽损无缝衔接。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在一起“套路运”诈骗案中，党员专班提前介入，引导侦查、追赃挽损，为27名被害人挽回损失22万元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，以办案实效筑牢群众财产安全防线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以初心拓展服务边界。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“党员+N”机制，将法治服务的触角延伸至辖区各领域。从居民纠纷调解，到学生法治意识的培育，从涉军权益保障，到企业风险防范，石检人坚定地把检察服务送到群众家门口、办进群众心坎里，实现为民服务的“全域覆盖”。</w:t>
      </w:r>
    </w:p>
    <w:p w14:paraId="5C3A00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典型意义</w:t>
      </w:r>
    </w:p>
    <w:p w14:paraId="207391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来雁塔下映初心”党建品牌的创建与实践，是新时代基层检察院推动党建与业务深度融合的生动探索。该品牌将抽象初心具象为“政治忠诚、司法公正、为民服务、担当奉献”四维实践，构建起“塔立根、雁齐飞、江润民”的系统化推进路径，形成可复制、可推广的党建工作范式。其以“情理法融合工作法”“雁阵成长机制”等为载体，推动党建赋能业务、业务检验党建的全方位融合，为检察机关在新时代坚守人民立场、提升履职效能提供了实践样本。</w:t>
      </w:r>
    </w:p>
    <w:sectPr>
      <w:headerReference r:id="rId3" w:type="default"/>
      <w:footerReference r:id="rId4" w:type="default"/>
      <w:pgSz w:w="11906" w:h="16838"/>
      <w:pgMar w:top="2098" w:right="1474" w:bottom="1984" w:left="1588" w:header="851" w:footer="1418" w:gutter="0"/>
      <w:cols w:space="720" w:num="1"/>
      <w:rtlGutter w:val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F21226-9A42-4994-980B-890792520DF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C7D9A1-9E1C-402D-8396-8035C12D57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9F8C9C2-26A1-4625-BBEF-D536783603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2490D0-7862-42E5-BA84-ECFE8E73843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E24D1AB7-348A-4398-AEAC-F28042E2268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49E30">
    <w:pPr>
      <w:pStyle w:val="11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9B735D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6pebnPAAAA&#10;BQEAAA8AAAAAAAAAAQAgAAAAIgAAAGRycy9kb3ducmV2LnhtbFBLAQIUABQAAAAIAIdO4kCvRbY0&#10;7QEAANUDAAAOAAAAAAAAAAEAIAAAAB4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B735D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D8443"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19AB7"/>
    <w:multiLevelType w:val="singleLevel"/>
    <w:tmpl w:val="D1419A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8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5C73B"/>
    <w:rsid w:val="00002D05"/>
    <w:rsid w:val="00006B15"/>
    <w:rsid w:val="00006DB1"/>
    <w:rsid w:val="00010778"/>
    <w:rsid w:val="00012BCA"/>
    <w:rsid w:val="00013548"/>
    <w:rsid w:val="000138DE"/>
    <w:rsid w:val="00013AA4"/>
    <w:rsid w:val="00016A78"/>
    <w:rsid w:val="00025A3C"/>
    <w:rsid w:val="00027762"/>
    <w:rsid w:val="000304D4"/>
    <w:rsid w:val="0003497B"/>
    <w:rsid w:val="00035DB4"/>
    <w:rsid w:val="00036E41"/>
    <w:rsid w:val="00042CFD"/>
    <w:rsid w:val="00043474"/>
    <w:rsid w:val="000458A2"/>
    <w:rsid w:val="00046E04"/>
    <w:rsid w:val="00047394"/>
    <w:rsid w:val="00057ED3"/>
    <w:rsid w:val="0006092B"/>
    <w:rsid w:val="0006120D"/>
    <w:rsid w:val="00062872"/>
    <w:rsid w:val="00063E49"/>
    <w:rsid w:val="000653B4"/>
    <w:rsid w:val="00073CF1"/>
    <w:rsid w:val="000743C7"/>
    <w:rsid w:val="0007611C"/>
    <w:rsid w:val="0007669A"/>
    <w:rsid w:val="00076E38"/>
    <w:rsid w:val="00077A3D"/>
    <w:rsid w:val="00080659"/>
    <w:rsid w:val="00081EB8"/>
    <w:rsid w:val="00083B90"/>
    <w:rsid w:val="000867E5"/>
    <w:rsid w:val="00086B78"/>
    <w:rsid w:val="00090DA2"/>
    <w:rsid w:val="00093667"/>
    <w:rsid w:val="00094258"/>
    <w:rsid w:val="00094B62"/>
    <w:rsid w:val="000A1092"/>
    <w:rsid w:val="000A4B89"/>
    <w:rsid w:val="000B1784"/>
    <w:rsid w:val="000B25F9"/>
    <w:rsid w:val="000B4287"/>
    <w:rsid w:val="000B6DD6"/>
    <w:rsid w:val="000C0AEC"/>
    <w:rsid w:val="000C1B73"/>
    <w:rsid w:val="000C5B75"/>
    <w:rsid w:val="000C7EBF"/>
    <w:rsid w:val="000D0CFC"/>
    <w:rsid w:val="000D0EA2"/>
    <w:rsid w:val="000D2415"/>
    <w:rsid w:val="000D627B"/>
    <w:rsid w:val="000D76BC"/>
    <w:rsid w:val="000E1CF7"/>
    <w:rsid w:val="000E2900"/>
    <w:rsid w:val="000E2DB0"/>
    <w:rsid w:val="000E37E8"/>
    <w:rsid w:val="000E5447"/>
    <w:rsid w:val="000F00D4"/>
    <w:rsid w:val="000F7B97"/>
    <w:rsid w:val="001000A8"/>
    <w:rsid w:val="001068D3"/>
    <w:rsid w:val="00106AB7"/>
    <w:rsid w:val="00110B04"/>
    <w:rsid w:val="0011109B"/>
    <w:rsid w:val="00112A52"/>
    <w:rsid w:val="00112EDD"/>
    <w:rsid w:val="00114BDC"/>
    <w:rsid w:val="00115A79"/>
    <w:rsid w:val="00126CC3"/>
    <w:rsid w:val="0013318E"/>
    <w:rsid w:val="00134EDE"/>
    <w:rsid w:val="00135153"/>
    <w:rsid w:val="0013777E"/>
    <w:rsid w:val="00140E6F"/>
    <w:rsid w:val="001412B6"/>
    <w:rsid w:val="0015213A"/>
    <w:rsid w:val="00161E28"/>
    <w:rsid w:val="001623D6"/>
    <w:rsid w:val="00162831"/>
    <w:rsid w:val="00163DF1"/>
    <w:rsid w:val="00165102"/>
    <w:rsid w:val="001652BF"/>
    <w:rsid w:val="00165616"/>
    <w:rsid w:val="001661BC"/>
    <w:rsid w:val="0016701D"/>
    <w:rsid w:val="00171D70"/>
    <w:rsid w:val="00171ED0"/>
    <w:rsid w:val="00173D1E"/>
    <w:rsid w:val="0017601C"/>
    <w:rsid w:val="00176FC9"/>
    <w:rsid w:val="00182AB0"/>
    <w:rsid w:val="0018452C"/>
    <w:rsid w:val="0018537D"/>
    <w:rsid w:val="001853EE"/>
    <w:rsid w:val="0019169F"/>
    <w:rsid w:val="00191871"/>
    <w:rsid w:val="00192417"/>
    <w:rsid w:val="0019375F"/>
    <w:rsid w:val="00196D78"/>
    <w:rsid w:val="001A0085"/>
    <w:rsid w:val="001A0F86"/>
    <w:rsid w:val="001A52F6"/>
    <w:rsid w:val="001B1D30"/>
    <w:rsid w:val="001B41BA"/>
    <w:rsid w:val="001B556C"/>
    <w:rsid w:val="001C0102"/>
    <w:rsid w:val="001C0796"/>
    <w:rsid w:val="001C08F9"/>
    <w:rsid w:val="001C0F71"/>
    <w:rsid w:val="001C3F87"/>
    <w:rsid w:val="001D5176"/>
    <w:rsid w:val="001D6556"/>
    <w:rsid w:val="001E0FF9"/>
    <w:rsid w:val="001E239C"/>
    <w:rsid w:val="001E739C"/>
    <w:rsid w:val="001F0DAC"/>
    <w:rsid w:val="001F2C7C"/>
    <w:rsid w:val="001F424D"/>
    <w:rsid w:val="002008B5"/>
    <w:rsid w:val="00203BC7"/>
    <w:rsid w:val="00205F17"/>
    <w:rsid w:val="002069E7"/>
    <w:rsid w:val="0020710C"/>
    <w:rsid w:val="0020741C"/>
    <w:rsid w:val="00211E25"/>
    <w:rsid w:val="00215D39"/>
    <w:rsid w:val="00216FF2"/>
    <w:rsid w:val="002172A9"/>
    <w:rsid w:val="00225161"/>
    <w:rsid w:val="002259F3"/>
    <w:rsid w:val="00232894"/>
    <w:rsid w:val="002330C3"/>
    <w:rsid w:val="0024028C"/>
    <w:rsid w:val="002407A4"/>
    <w:rsid w:val="00243EF8"/>
    <w:rsid w:val="00244DC3"/>
    <w:rsid w:val="002452AD"/>
    <w:rsid w:val="00251902"/>
    <w:rsid w:val="00251D8E"/>
    <w:rsid w:val="00255C42"/>
    <w:rsid w:val="0026393A"/>
    <w:rsid w:val="002643A8"/>
    <w:rsid w:val="00265437"/>
    <w:rsid w:val="00266363"/>
    <w:rsid w:val="002744FA"/>
    <w:rsid w:val="00282510"/>
    <w:rsid w:val="00284098"/>
    <w:rsid w:val="0028464A"/>
    <w:rsid w:val="0029546F"/>
    <w:rsid w:val="002960C6"/>
    <w:rsid w:val="002969B1"/>
    <w:rsid w:val="002A0A3E"/>
    <w:rsid w:val="002A4FF7"/>
    <w:rsid w:val="002A716B"/>
    <w:rsid w:val="002B1610"/>
    <w:rsid w:val="002B43B7"/>
    <w:rsid w:val="002C0950"/>
    <w:rsid w:val="002C744F"/>
    <w:rsid w:val="002C7AE1"/>
    <w:rsid w:val="002C7C41"/>
    <w:rsid w:val="002D0E5B"/>
    <w:rsid w:val="002D145C"/>
    <w:rsid w:val="002D374C"/>
    <w:rsid w:val="002D7061"/>
    <w:rsid w:val="002E248B"/>
    <w:rsid w:val="002E24B8"/>
    <w:rsid w:val="002E3CE1"/>
    <w:rsid w:val="002E767E"/>
    <w:rsid w:val="002F21DE"/>
    <w:rsid w:val="002F43D8"/>
    <w:rsid w:val="002F452A"/>
    <w:rsid w:val="00300215"/>
    <w:rsid w:val="003017CA"/>
    <w:rsid w:val="00304AB4"/>
    <w:rsid w:val="003076FD"/>
    <w:rsid w:val="00307DDF"/>
    <w:rsid w:val="00310B3D"/>
    <w:rsid w:val="003116EB"/>
    <w:rsid w:val="00313E05"/>
    <w:rsid w:val="003142D8"/>
    <w:rsid w:val="00317C53"/>
    <w:rsid w:val="00317CB7"/>
    <w:rsid w:val="0032197B"/>
    <w:rsid w:val="00322544"/>
    <w:rsid w:val="00323FA9"/>
    <w:rsid w:val="00326A92"/>
    <w:rsid w:val="0033074B"/>
    <w:rsid w:val="00331BF7"/>
    <w:rsid w:val="0033407B"/>
    <w:rsid w:val="003364BF"/>
    <w:rsid w:val="0034464C"/>
    <w:rsid w:val="0034502D"/>
    <w:rsid w:val="003457C9"/>
    <w:rsid w:val="0034671A"/>
    <w:rsid w:val="00352F18"/>
    <w:rsid w:val="0035676E"/>
    <w:rsid w:val="003625B8"/>
    <w:rsid w:val="003637EC"/>
    <w:rsid w:val="003648CA"/>
    <w:rsid w:val="00365850"/>
    <w:rsid w:val="00365CB4"/>
    <w:rsid w:val="00367BEA"/>
    <w:rsid w:val="003708B2"/>
    <w:rsid w:val="0037320E"/>
    <w:rsid w:val="00383C58"/>
    <w:rsid w:val="00384965"/>
    <w:rsid w:val="00386173"/>
    <w:rsid w:val="00394C80"/>
    <w:rsid w:val="00395D46"/>
    <w:rsid w:val="003962EA"/>
    <w:rsid w:val="00396911"/>
    <w:rsid w:val="00397623"/>
    <w:rsid w:val="003A506A"/>
    <w:rsid w:val="003A6B4E"/>
    <w:rsid w:val="003A7CDF"/>
    <w:rsid w:val="003B341B"/>
    <w:rsid w:val="003B7927"/>
    <w:rsid w:val="003C1433"/>
    <w:rsid w:val="003C67BD"/>
    <w:rsid w:val="003C6EDD"/>
    <w:rsid w:val="003C7464"/>
    <w:rsid w:val="003C789F"/>
    <w:rsid w:val="003D03ED"/>
    <w:rsid w:val="003D0E4F"/>
    <w:rsid w:val="003D2CC2"/>
    <w:rsid w:val="003D4976"/>
    <w:rsid w:val="003D4E33"/>
    <w:rsid w:val="003D733F"/>
    <w:rsid w:val="003D7B0A"/>
    <w:rsid w:val="003E27CD"/>
    <w:rsid w:val="003E2E88"/>
    <w:rsid w:val="003E5107"/>
    <w:rsid w:val="003F2CE2"/>
    <w:rsid w:val="003F337C"/>
    <w:rsid w:val="004003BA"/>
    <w:rsid w:val="00401E95"/>
    <w:rsid w:val="00404BFE"/>
    <w:rsid w:val="00405C6A"/>
    <w:rsid w:val="00406DFB"/>
    <w:rsid w:val="00412B6F"/>
    <w:rsid w:val="00415092"/>
    <w:rsid w:val="0041547F"/>
    <w:rsid w:val="004165BB"/>
    <w:rsid w:val="00417DD4"/>
    <w:rsid w:val="00422A43"/>
    <w:rsid w:val="00424B1F"/>
    <w:rsid w:val="00424F73"/>
    <w:rsid w:val="00426129"/>
    <w:rsid w:val="0042664B"/>
    <w:rsid w:val="0042683C"/>
    <w:rsid w:val="00431FC9"/>
    <w:rsid w:val="004334C1"/>
    <w:rsid w:val="0043395B"/>
    <w:rsid w:val="004339AF"/>
    <w:rsid w:val="0045073F"/>
    <w:rsid w:val="00452539"/>
    <w:rsid w:val="00454283"/>
    <w:rsid w:val="00454EB0"/>
    <w:rsid w:val="00461DB2"/>
    <w:rsid w:val="00462158"/>
    <w:rsid w:val="0047395C"/>
    <w:rsid w:val="00473A0F"/>
    <w:rsid w:val="00473EA9"/>
    <w:rsid w:val="00475FA7"/>
    <w:rsid w:val="004777C0"/>
    <w:rsid w:val="0048064D"/>
    <w:rsid w:val="004A0313"/>
    <w:rsid w:val="004A125F"/>
    <w:rsid w:val="004B3C8D"/>
    <w:rsid w:val="004B4C07"/>
    <w:rsid w:val="004B6483"/>
    <w:rsid w:val="004C384A"/>
    <w:rsid w:val="004D12B8"/>
    <w:rsid w:val="004D2019"/>
    <w:rsid w:val="004E1AE1"/>
    <w:rsid w:val="004E3BEE"/>
    <w:rsid w:val="004E4D69"/>
    <w:rsid w:val="004F0E4A"/>
    <w:rsid w:val="004F308F"/>
    <w:rsid w:val="004F4878"/>
    <w:rsid w:val="004F6FC5"/>
    <w:rsid w:val="004F7B4F"/>
    <w:rsid w:val="005025F5"/>
    <w:rsid w:val="00506FF4"/>
    <w:rsid w:val="005072AB"/>
    <w:rsid w:val="005108FE"/>
    <w:rsid w:val="005174A0"/>
    <w:rsid w:val="00517B51"/>
    <w:rsid w:val="0052540C"/>
    <w:rsid w:val="005271A0"/>
    <w:rsid w:val="00540DF7"/>
    <w:rsid w:val="00543580"/>
    <w:rsid w:val="00543B8D"/>
    <w:rsid w:val="0054481B"/>
    <w:rsid w:val="00546914"/>
    <w:rsid w:val="00547A6B"/>
    <w:rsid w:val="00554BC1"/>
    <w:rsid w:val="005558FD"/>
    <w:rsid w:val="00556F95"/>
    <w:rsid w:val="00560B90"/>
    <w:rsid w:val="00562E14"/>
    <w:rsid w:val="00564432"/>
    <w:rsid w:val="00566784"/>
    <w:rsid w:val="00571FD8"/>
    <w:rsid w:val="0057293A"/>
    <w:rsid w:val="00572D2F"/>
    <w:rsid w:val="0057605E"/>
    <w:rsid w:val="005769BA"/>
    <w:rsid w:val="0058185E"/>
    <w:rsid w:val="00583EF4"/>
    <w:rsid w:val="00584B16"/>
    <w:rsid w:val="00584F48"/>
    <w:rsid w:val="005860E9"/>
    <w:rsid w:val="00587F53"/>
    <w:rsid w:val="005902C5"/>
    <w:rsid w:val="00590C29"/>
    <w:rsid w:val="00592A98"/>
    <w:rsid w:val="00596323"/>
    <w:rsid w:val="005973B6"/>
    <w:rsid w:val="005A0844"/>
    <w:rsid w:val="005A1E93"/>
    <w:rsid w:val="005A6FAE"/>
    <w:rsid w:val="005B28E6"/>
    <w:rsid w:val="005B4533"/>
    <w:rsid w:val="005C42EA"/>
    <w:rsid w:val="005D1074"/>
    <w:rsid w:val="005D3633"/>
    <w:rsid w:val="005D62C7"/>
    <w:rsid w:val="005D7D49"/>
    <w:rsid w:val="005E0BE6"/>
    <w:rsid w:val="005E33C4"/>
    <w:rsid w:val="005E5934"/>
    <w:rsid w:val="005E5AA8"/>
    <w:rsid w:val="005E7E4C"/>
    <w:rsid w:val="005F0248"/>
    <w:rsid w:val="005F0EA9"/>
    <w:rsid w:val="005F1189"/>
    <w:rsid w:val="005F566B"/>
    <w:rsid w:val="005F787D"/>
    <w:rsid w:val="00605C40"/>
    <w:rsid w:val="0060775B"/>
    <w:rsid w:val="006077AB"/>
    <w:rsid w:val="00607F3E"/>
    <w:rsid w:val="00610813"/>
    <w:rsid w:val="006209F4"/>
    <w:rsid w:val="006230E1"/>
    <w:rsid w:val="006245A7"/>
    <w:rsid w:val="00626478"/>
    <w:rsid w:val="00626CE4"/>
    <w:rsid w:val="00627B80"/>
    <w:rsid w:val="00632752"/>
    <w:rsid w:val="00632BA9"/>
    <w:rsid w:val="00633F8E"/>
    <w:rsid w:val="00635314"/>
    <w:rsid w:val="00636BA7"/>
    <w:rsid w:val="006403BC"/>
    <w:rsid w:val="006424D3"/>
    <w:rsid w:val="00644215"/>
    <w:rsid w:val="00644770"/>
    <w:rsid w:val="00644AB2"/>
    <w:rsid w:val="00650EC1"/>
    <w:rsid w:val="006510CB"/>
    <w:rsid w:val="00654196"/>
    <w:rsid w:val="006610DC"/>
    <w:rsid w:val="0066758B"/>
    <w:rsid w:val="00672099"/>
    <w:rsid w:val="00674DD5"/>
    <w:rsid w:val="00677109"/>
    <w:rsid w:val="00683754"/>
    <w:rsid w:val="0068653E"/>
    <w:rsid w:val="00687A8F"/>
    <w:rsid w:val="00692FBD"/>
    <w:rsid w:val="00693EB0"/>
    <w:rsid w:val="00694096"/>
    <w:rsid w:val="00694B23"/>
    <w:rsid w:val="00696986"/>
    <w:rsid w:val="006A3866"/>
    <w:rsid w:val="006A46F6"/>
    <w:rsid w:val="006A5E6A"/>
    <w:rsid w:val="006A6718"/>
    <w:rsid w:val="006B06F0"/>
    <w:rsid w:val="006B2313"/>
    <w:rsid w:val="006B27B8"/>
    <w:rsid w:val="006B707B"/>
    <w:rsid w:val="006C054C"/>
    <w:rsid w:val="006C422B"/>
    <w:rsid w:val="006C6B6F"/>
    <w:rsid w:val="006D017D"/>
    <w:rsid w:val="006D3E1C"/>
    <w:rsid w:val="006D69FF"/>
    <w:rsid w:val="006D6C58"/>
    <w:rsid w:val="006E0C50"/>
    <w:rsid w:val="006E4958"/>
    <w:rsid w:val="006E5DE8"/>
    <w:rsid w:val="006E609A"/>
    <w:rsid w:val="006E7B95"/>
    <w:rsid w:val="006E7BC7"/>
    <w:rsid w:val="006F1540"/>
    <w:rsid w:val="006F1A17"/>
    <w:rsid w:val="006F21A2"/>
    <w:rsid w:val="006F2B8A"/>
    <w:rsid w:val="006F7F84"/>
    <w:rsid w:val="007030BB"/>
    <w:rsid w:val="007067C3"/>
    <w:rsid w:val="007067C4"/>
    <w:rsid w:val="00707C88"/>
    <w:rsid w:val="0071089E"/>
    <w:rsid w:val="00711F0A"/>
    <w:rsid w:val="00713C0D"/>
    <w:rsid w:val="00716B5D"/>
    <w:rsid w:val="00720E59"/>
    <w:rsid w:val="00721449"/>
    <w:rsid w:val="007214D8"/>
    <w:rsid w:val="00721853"/>
    <w:rsid w:val="007219AC"/>
    <w:rsid w:val="00721C27"/>
    <w:rsid w:val="00722D4C"/>
    <w:rsid w:val="00724E6F"/>
    <w:rsid w:val="007256A5"/>
    <w:rsid w:val="00731978"/>
    <w:rsid w:val="00732894"/>
    <w:rsid w:val="00732FE0"/>
    <w:rsid w:val="00735E15"/>
    <w:rsid w:val="00735F89"/>
    <w:rsid w:val="00736AE3"/>
    <w:rsid w:val="0073709B"/>
    <w:rsid w:val="00740931"/>
    <w:rsid w:val="0074260B"/>
    <w:rsid w:val="007508D8"/>
    <w:rsid w:val="00750D2D"/>
    <w:rsid w:val="00751760"/>
    <w:rsid w:val="00752FE9"/>
    <w:rsid w:val="00753655"/>
    <w:rsid w:val="0075399E"/>
    <w:rsid w:val="0075405D"/>
    <w:rsid w:val="007541DB"/>
    <w:rsid w:val="00754744"/>
    <w:rsid w:val="007551F9"/>
    <w:rsid w:val="007573DE"/>
    <w:rsid w:val="007577E3"/>
    <w:rsid w:val="00760722"/>
    <w:rsid w:val="00760F09"/>
    <w:rsid w:val="00761899"/>
    <w:rsid w:val="007636F1"/>
    <w:rsid w:val="007645D4"/>
    <w:rsid w:val="0076515F"/>
    <w:rsid w:val="007670A2"/>
    <w:rsid w:val="0077104C"/>
    <w:rsid w:val="00774098"/>
    <w:rsid w:val="00775392"/>
    <w:rsid w:val="007801CC"/>
    <w:rsid w:val="00780874"/>
    <w:rsid w:val="00780961"/>
    <w:rsid w:val="00781A76"/>
    <w:rsid w:val="00782809"/>
    <w:rsid w:val="00784BDA"/>
    <w:rsid w:val="0079255E"/>
    <w:rsid w:val="00792E4B"/>
    <w:rsid w:val="007A1611"/>
    <w:rsid w:val="007A2802"/>
    <w:rsid w:val="007A37D2"/>
    <w:rsid w:val="007A436D"/>
    <w:rsid w:val="007A4A0B"/>
    <w:rsid w:val="007B0395"/>
    <w:rsid w:val="007B29F2"/>
    <w:rsid w:val="007B3357"/>
    <w:rsid w:val="007B3FEA"/>
    <w:rsid w:val="007B6003"/>
    <w:rsid w:val="007C04C1"/>
    <w:rsid w:val="007C3283"/>
    <w:rsid w:val="007C4D5A"/>
    <w:rsid w:val="007C4EB1"/>
    <w:rsid w:val="007C5409"/>
    <w:rsid w:val="007C5505"/>
    <w:rsid w:val="007D18A0"/>
    <w:rsid w:val="007D263A"/>
    <w:rsid w:val="007D2F20"/>
    <w:rsid w:val="007D4841"/>
    <w:rsid w:val="007D6BA1"/>
    <w:rsid w:val="007D797C"/>
    <w:rsid w:val="007E3FB4"/>
    <w:rsid w:val="007E711D"/>
    <w:rsid w:val="007E7FE8"/>
    <w:rsid w:val="007F370E"/>
    <w:rsid w:val="007F6085"/>
    <w:rsid w:val="007F68D6"/>
    <w:rsid w:val="007F6DC0"/>
    <w:rsid w:val="007F7334"/>
    <w:rsid w:val="00800517"/>
    <w:rsid w:val="008102AA"/>
    <w:rsid w:val="00810B95"/>
    <w:rsid w:val="00811F96"/>
    <w:rsid w:val="00817301"/>
    <w:rsid w:val="0082788A"/>
    <w:rsid w:val="00827E6A"/>
    <w:rsid w:val="00830282"/>
    <w:rsid w:val="0083067B"/>
    <w:rsid w:val="00830B22"/>
    <w:rsid w:val="008318B4"/>
    <w:rsid w:val="00831AF1"/>
    <w:rsid w:val="00831D9B"/>
    <w:rsid w:val="00832264"/>
    <w:rsid w:val="00832DBF"/>
    <w:rsid w:val="008407CB"/>
    <w:rsid w:val="00843798"/>
    <w:rsid w:val="00843D20"/>
    <w:rsid w:val="00846FE6"/>
    <w:rsid w:val="008508CA"/>
    <w:rsid w:val="00855271"/>
    <w:rsid w:val="008560ED"/>
    <w:rsid w:val="00857B42"/>
    <w:rsid w:val="00860034"/>
    <w:rsid w:val="00862172"/>
    <w:rsid w:val="00863160"/>
    <w:rsid w:val="00866948"/>
    <w:rsid w:val="0086773E"/>
    <w:rsid w:val="00871000"/>
    <w:rsid w:val="00871AC3"/>
    <w:rsid w:val="00872028"/>
    <w:rsid w:val="00873F83"/>
    <w:rsid w:val="00874392"/>
    <w:rsid w:val="00874DDD"/>
    <w:rsid w:val="00882AAB"/>
    <w:rsid w:val="00885A61"/>
    <w:rsid w:val="008868D8"/>
    <w:rsid w:val="00886909"/>
    <w:rsid w:val="00887448"/>
    <w:rsid w:val="00890270"/>
    <w:rsid w:val="008911F3"/>
    <w:rsid w:val="0089214C"/>
    <w:rsid w:val="0089374C"/>
    <w:rsid w:val="008A3546"/>
    <w:rsid w:val="008A4741"/>
    <w:rsid w:val="008A60E1"/>
    <w:rsid w:val="008A61D7"/>
    <w:rsid w:val="008B1B9B"/>
    <w:rsid w:val="008B2C7E"/>
    <w:rsid w:val="008B3BD2"/>
    <w:rsid w:val="008B4C14"/>
    <w:rsid w:val="008B76FD"/>
    <w:rsid w:val="008C54DC"/>
    <w:rsid w:val="008C61E9"/>
    <w:rsid w:val="008C796E"/>
    <w:rsid w:val="008D1FC5"/>
    <w:rsid w:val="008D2304"/>
    <w:rsid w:val="008D26E5"/>
    <w:rsid w:val="008D287B"/>
    <w:rsid w:val="008D5618"/>
    <w:rsid w:val="008D58E8"/>
    <w:rsid w:val="008D66A8"/>
    <w:rsid w:val="008E33AE"/>
    <w:rsid w:val="008F0DE0"/>
    <w:rsid w:val="008F1B78"/>
    <w:rsid w:val="008F1FBF"/>
    <w:rsid w:val="008F2E75"/>
    <w:rsid w:val="008F3633"/>
    <w:rsid w:val="008F4106"/>
    <w:rsid w:val="008F490F"/>
    <w:rsid w:val="008F73B9"/>
    <w:rsid w:val="009010D1"/>
    <w:rsid w:val="00901F73"/>
    <w:rsid w:val="009032AE"/>
    <w:rsid w:val="00904834"/>
    <w:rsid w:val="00904D0A"/>
    <w:rsid w:val="00906300"/>
    <w:rsid w:val="009074AC"/>
    <w:rsid w:val="0091009F"/>
    <w:rsid w:val="00911C74"/>
    <w:rsid w:val="00913FDB"/>
    <w:rsid w:val="00920AF2"/>
    <w:rsid w:val="0092446B"/>
    <w:rsid w:val="009312E8"/>
    <w:rsid w:val="009323D0"/>
    <w:rsid w:val="00934CC5"/>
    <w:rsid w:val="00936490"/>
    <w:rsid w:val="009370FD"/>
    <w:rsid w:val="00942204"/>
    <w:rsid w:val="00943D2C"/>
    <w:rsid w:val="00945C58"/>
    <w:rsid w:val="0094644B"/>
    <w:rsid w:val="0094755F"/>
    <w:rsid w:val="009476FF"/>
    <w:rsid w:val="00951010"/>
    <w:rsid w:val="00951195"/>
    <w:rsid w:val="00951A4D"/>
    <w:rsid w:val="009541A3"/>
    <w:rsid w:val="009541C1"/>
    <w:rsid w:val="00955EE1"/>
    <w:rsid w:val="009563AE"/>
    <w:rsid w:val="0096267E"/>
    <w:rsid w:val="0096364D"/>
    <w:rsid w:val="009664F9"/>
    <w:rsid w:val="00971232"/>
    <w:rsid w:val="00976215"/>
    <w:rsid w:val="009804CE"/>
    <w:rsid w:val="00981666"/>
    <w:rsid w:val="00983265"/>
    <w:rsid w:val="0098326B"/>
    <w:rsid w:val="00983A27"/>
    <w:rsid w:val="00983ECE"/>
    <w:rsid w:val="00985294"/>
    <w:rsid w:val="00986233"/>
    <w:rsid w:val="009864B6"/>
    <w:rsid w:val="00986A28"/>
    <w:rsid w:val="00987DBA"/>
    <w:rsid w:val="0099241A"/>
    <w:rsid w:val="0099304E"/>
    <w:rsid w:val="00994B75"/>
    <w:rsid w:val="009A2BC9"/>
    <w:rsid w:val="009A5393"/>
    <w:rsid w:val="009A76DC"/>
    <w:rsid w:val="009A7FCF"/>
    <w:rsid w:val="009B14A9"/>
    <w:rsid w:val="009B2D30"/>
    <w:rsid w:val="009B3535"/>
    <w:rsid w:val="009B3D8C"/>
    <w:rsid w:val="009B3E5D"/>
    <w:rsid w:val="009B4E1F"/>
    <w:rsid w:val="009B5273"/>
    <w:rsid w:val="009C17AE"/>
    <w:rsid w:val="009C1921"/>
    <w:rsid w:val="009C618E"/>
    <w:rsid w:val="009D5B63"/>
    <w:rsid w:val="009D5E91"/>
    <w:rsid w:val="009D5EB1"/>
    <w:rsid w:val="009D6964"/>
    <w:rsid w:val="009D7C35"/>
    <w:rsid w:val="009E0A9B"/>
    <w:rsid w:val="009E2A03"/>
    <w:rsid w:val="009E3038"/>
    <w:rsid w:val="009E40C8"/>
    <w:rsid w:val="009E7B2A"/>
    <w:rsid w:val="009F0395"/>
    <w:rsid w:val="009F15BA"/>
    <w:rsid w:val="009F536C"/>
    <w:rsid w:val="009F6426"/>
    <w:rsid w:val="00A03720"/>
    <w:rsid w:val="00A0433F"/>
    <w:rsid w:val="00A04F18"/>
    <w:rsid w:val="00A05F6B"/>
    <w:rsid w:val="00A10169"/>
    <w:rsid w:val="00A106E1"/>
    <w:rsid w:val="00A11360"/>
    <w:rsid w:val="00A129B5"/>
    <w:rsid w:val="00A1623F"/>
    <w:rsid w:val="00A170AB"/>
    <w:rsid w:val="00A17550"/>
    <w:rsid w:val="00A2727A"/>
    <w:rsid w:val="00A300E5"/>
    <w:rsid w:val="00A33CD3"/>
    <w:rsid w:val="00A35818"/>
    <w:rsid w:val="00A36F8E"/>
    <w:rsid w:val="00A37934"/>
    <w:rsid w:val="00A45038"/>
    <w:rsid w:val="00A45C0F"/>
    <w:rsid w:val="00A47F02"/>
    <w:rsid w:val="00A511FF"/>
    <w:rsid w:val="00A53C98"/>
    <w:rsid w:val="00A54EC6"/>
    <w:rsid w:val="00A54F8A"/>
    <w:rsid w:val="00A63487"/>
    <w:rsid w:val="00A643A9"/>
    <w:rsid w:val="00A676AC"/>
    <w:rsid w:val="00A76030"/>
    <w:rsid w:val="00A76AA9"/>
    <w:rsid w:val="00A80DA5"/>
    <w:rsid w:val="00A86C2A"/>
    <w:rsid w:val="00A90506"/>
    <w:rsid w:val="00A933EB"/>
    <w:rsid w:val="00A961ED"/>
    <w:rsid w:val="00A96B1C"/>
    <w:rsid w:val="00AA0BE9"/>
    <w:rsid w:val="00AA3519"/>
    <w:rsid w:val="00AA5AA4"/>
    <w:rsid w:val="00AA6F19"/>
    <w:rsid w:val="00AA7F0C"/>
    <w:rsid w:val="00AB161A"/>
    <w:rsid w:val="00AB27A1"/>
    <w:rsid w:val="00AB4FAF"/>
    <w:rsid w:val="00AC0B51"/>
    <w:rsid w:val="00AC5993"/>
    <w:rsid w:val="00AC6C8B"/>
    <w:rsid w:val="00AD0C52"/>
    <w:rsid w:val="00AD193E"/>
    <w:rsid w:val="00AD390C"/>
    <w:rsid w:val="00AD3DE0"/>
    <w:rsid w:val="00AD5C81"/>
    <w:rsid w:val="00AD7625"/>
    <w:rsid w:val="00AE0981"/>
    <w:rsid w:val="00AE124B"/>
    <w:rsid w:val="00AE2398"/>
    <w:rsid w:val="00AE29E6"/>
    <w:rsid w:val="00AE4EDD"/>
    <w:rsid w:val="00AE57D9"/>
    <w:rsid w:val="00AE7415"/>
    <w:rsid w:val="00AE7622"/>
    <w:rsid w:val="00AE7680"/>
    <w:rsid w:val="00AF2859"/>
    <w:rsid w:val="00AF46EA"/>
    <w:rsid w:val="00AF4E64"/>
    <w:rsid w:val="00AF5E05"/>
    <w:rsid w:val="00B01942"/>
    <w:rsid w:val="00B05995"/>
    <w:rsid w:val="00B07AA9"/>
    <w:rsid w:val="00B10EF7"/>
    <w:rsid w:val="00B11BC4"/>
    <w:rsid w:val="00B1234A"/>
    <w:rsid w:val="00B12883"/>
    <w:rsid w:val="00B15984"/>
    <w:rsid w:val="00B179AE"/>
    <w:rsid w:val="00B21520"/>
    <w:rsid w:val="00B235CB"/>
    <w:rsid w:val="00B26681"/>
    <w:rsid w:val="00B3229E"/>
    <w:rsid w:val="00B35925"/>
    <w:rsid w:val="00B36D9E"/>
    <w:rsid w:val="00B408BD"/>
    <w:rsid w:val="00B40961"/>
    <w:rsid w:val="00B42AD7"/>
    <w:rsid w:val="00B45055"/>
    <w:rsid w:val="00B46BBC"/>
    <w:rsid w:val="00B50B36"/>
    <w:rsid w:val="00B51A31"/>
    <w:rsid w:val="00B54E4F"/>
    <w:rsid w:val="00B551A2"/>
    <w:rsid w:val="00B57C70"/>
    <w:rsid w:val="00B604EE"/>
    <w:rsid w:val="00B605D2"/>
    <w:rsid w:val="00B642E5"/>
    <w:rsid w:val="00B827B9"/>
    <w:rsid w:val="00B82F27"/>
    <w:rsid w:val="00B87BE7"/>
    <w:rsid w:val="00B944A9"/>
    <w:rsid w:val="00B95F1F"/>
    <w:rsid w:val="00BA2187"/>
    <w:rsid w:val="00BA5E7E"/>
    <w:rsid w:val="00BA6CB2"/>
    <w:rsid w:val="00BB3B0D"/>
    <w:rsid w:val="00BB7BEA"/>
    <w:rsid w:val="00BC1FC3"/>
    <w:rsid w:val="00BC26FF"/>
    <w:rsid w:val="00BC2DAC"/>
    <w:rsid w:val="00BC4B7D"/>
    <w:rsid w:val="00BC4C61"/>
    <w:rsid w:val="00BC4E2E"/>
    <w:rsid w:val="00BC7D8F"/>
    <w:rsid w:val="00BD7762"/>
    <w:rsid w:val="00BE2CBE"/>
    <w:rsid w:val="00BE345B"/>
    <w:rsid w:val="00BE3480"/>
    <w:rsid w:val="00BF0458"/>
    <w:rsid w:val="00BF0FFB"/>
    <w:rsid w:val="00BF17A2"/>
    <w:rsid w:val="00BF2630"/>
    <w:rsid w:val="00BF32E1"/>
    <w:rsid w:val="00BF6BAE"/>
    <w:rsid w:val="00C03A2A"/>
    <w:rsid w:val="00C03A42"/>
    <w:rsid w:val="00C07743"/>
    <w:rsid w:val="00C1314C"/>
    <w:rsid w:val="00C13C40"/>
    <w:rsid w:val="00C14BDE"/>
    <w:rsid w:val="00C156E0"/>
    <w:rsid w:val="00C15B2E"/>
    <w:rsid w:val="00C2469E"/>
    <w:rsid w:val="00C25361"/>
    <w:rsid w:val="00C25D69"/>
    <w:rsid w:val="00C34BB9"/>
    <w:rsid w:val="00C34D30"/>
    <w:rsid w:val="00C354C8"/>
    <w:rsid w:val="00C3766C"/>
    <w:rsid w:val="00C4624D"/>
    <w:rsid w:val="00C46DC4"/>
    <w:rsid w:val="00C50BA8"/>
    <w:rsid w:val="00C52E22"/>
    <w:rsid w:val="00C6464C"/>
    <w:rsid w:val="00C678A9"/>
    <w:rsid w:val="00C71B10"/>
    <w:rsid w:val="00C760AF"/>
    <w:rsid w:val="00C7685F"/>
    <w:rsid w:val="00C7717C"/>
    <w:rsid w:val="00C81236"/>
    <w:rsid w:val="00C820BD"/>
    <w:rsid w:val="00C90950"/>
    <w:rsid w:val="00C91894"/>
    <w:rsid w:val="00C92046"/>
    <w:rsid w:val="00C93A75"/>
    <w:rsid w:val="00C94893"/>
    <w:rsid w:val="00C97E59"/>
    <w:rsid w:val="00CA2B6C"/>
    <w:rsid w:val="00CA4664"/>
    <w:rsid w:val="00CA481A"/>
    <w:rsid w:val="00CA5C2F"/>
    <w:rsid w:val="00CA5D99"/>
    <w:rsid w:val="00CA73EB"/>
    <w:rsid w:val="00CB06FD"/>
    <w:rsid w:val="00CB109B"/>
    <w:rsid w:val="00CB20D5"/>
    <w:rsid w:val="00CB6E0A"/>
    <w:rsid w:val="00CC2389"/>
    <w:rsid w:val="00CC2C9D"/>
    <w:rsid w:val="00CC5178"/>
    <w:rsid w:val="00CC52A3"/>
    <w:rsid w:val="00CC5991"/>
    <w:rsid w:val="00CD2289"/>
    <w:rsid w:val="00CD28B6"/>
    <w:rsid w:val="00CD294F"/>
    <w:rsid w:val="00CD415D"/>
    <w:rsid w:val="00CD4EBA"/>
    <w:rsid w:val="00CD7985"/>
    <w:rsid w:val="00CD7AFF"/>
    <w:rsid w:val="00CE2B37"/>
    <w:rsid w:val="00CE2E67"/>
    <w:rsid w:val="00CE510C"/>
    <w:rsid w:val="00CF0438"/>
    <w:rsid w:val="00CF3F30"/>
    <w:rsid w:val="00CF4C77"/>
    <w:rsid w:val="00CF5EA0"/>
    <w:rsid w:val="00CF658E"/>
    <w:rsid w:val="00CF7B5E"/>
    <w:rsid w:val="00D000E3"/>
    <w:rsid w:val="00D000E7"/>
    <w:rsid w:val="00D01069"/>
    <w:rsid w:val="00D021B3"/>
    <w:rsid w:val="00D03D98"/>
    <w:rsid w:val="00D10211"/>
    <w:rsid w:val="00D15AC8"/>
    <w:rsid w:val="00D24A24"/>
    <w:rsid w:val="00D253AA"/>
    <w:rsid w:val="00D25B32"/>
    <w:rsid w:val="00D268EC"/>
    <w:rsid w:val="00D30778"/>
    <w:rsid w:val="00D3216C"/>
    <w:rsid w:val="00D32D86"/>
    <w:rsid w:val="00D333D3"/>
    <w:rsid w:val="00D36494"/>
    <w:rsid w:val="00D36519"/>
    <w:rsid w:val="00D44AD8"/>
    <w:rsid w:val="00D44C0D"/>
    <w:rsid w:val="00D504DF"/>
    <w:rsid w:val="00D52E37"/>
    <w:rsid w:val="00D54F1C"/>
    <w:rsid w:val="00D56179"/>
    <w:rsid w:val="00D6294C"/>
    <w:rsid w:val="00D637A7"/>
    <w:rsid w:val="00D70917"/>
    <w:rsid w:val="00D716EB"/>
    <w:rsid w:val="00D732F2"/>
    <w:rsid w:val="00D73E85"/>
    <w:rsid w:val="00D81319"/>
    <w:rsid w:val="00D8459F"/>
    <w:rsid w:val="00D84B70"/>
    <w:rsid w:val="00D85AB7"/>
    <w:rsid w:val="00D86DA9"/>
    <w:rsid w:val="00D931BA"/>
    <w:rsid w:val="00D94985"/>
    <w:rsid w:val="00D95CEB"/>
    <w:rsid w:val="00D96DCE"/>
    <w:rsid w:val="00DA0BA1"/>
    <w:rsid w:val="00DA0DDD"/>
    <w:rsid w:val="00DB10DD"/>
    <w:rsid w:val="00DB15E0"/>
    <w:rsid w:val="00DB2F7E"/>
    <w:rsid w:val="00DB37F4"/>
    <w:rsid w:val="00DC0CDF"/>
    <w:rsid w:val="00DC364B"/>
    <w:rsid w:val="00DC5BCE"/>
    <w:rsid w:val="00DC7A67"/>
    <w:rsid w:val="00DD09F9"/>
    <w:rsid w:val="00DD21CA"/>
    <w:rsid w:val="00DD4FBC"/>
    <w:rsid w:val="00DD51B8"/>
    <w:rsid w:val="00DD522A"/>
    <w:rsid w:val="00DD6404"/>
    <w:rsid w:val="00DD6459"/>
    <w:rsid w:val="00DD7F16"/>
    <w:rsid w:val="00DE06C0"/>
    <w:rsid w:val="00DE1A93"/>
    <w:rsid w:val="00DE1E63"/>
    <w:rsid w:val="00DE39EA"/>
    <w:rsid w:val="00DF09C3"/>
    <w:rsid w:val="00DF592E"/>
    <w:rsid w:val="00DF6457"/>
    <w:rsid w:val="00DF6E88"/>
    <w:rsid w:val="00DF74EC"/>
    <w:rsid w:val="00E06401"/>
    <w:rsid w:val="00E06653"/>
    <w:rsid w:val="00E06789"/>
    <w:rsid w:val="00E11206"/>
    <w:rsid w:val="00E1175A"/>
    <w:rsid w:val="00E20214"/>
    <w:rsid w:val="00E203F6"/>
    <w:rsid w:val="00E20B54"/>
    <w:rsid w:val="00E21625"/>
    <w:rsid w:val="00E22623"/>
    <w:rsid w:val="00E2302F"/>
    <w:rsid w:val="00E2511D"/>
    <w:rsid w:val="00E27204"/>
    <w:rsid w:val="00E332D6"/>
    <w:rsid w:val="00E403A1"/>
    <w:rsid w:val="00E5286F"/>
    <w:rsid w:val="00E53627"/>
    <w:rsid w:val="00E60EBA"/>
    <w:rsid w:val="00E62FCA"/>
    <w:rsid w:val="00E63A3B"/>
    <w:rsid w:val="00E66489"/>
    <w:rsid w:val="00E67027"/>
    <w:rsid w:val="00E67FEB"/>
    <w:rsid w:val="00E72529"/>
    <w:rsid w:val="00E74399"/>
    <w:rsid w:val="00E80A7B"/>
    <w:rsid w:val="00E81BCA"/>
    <w:rsid w:val="00E81E74"/>
    <w:rsid w:val="00E8467C"/>
    <w:rsid w:val="00E9486F"/>
    <w:rsid w:val="00EA4262"/>
    <w:rsid w:val="00EA6A02"/>
    <w:rsid w:val="00EA7155"/>
    <w:rsid w:val="00EB36D8"/>
    <w:rsid w:val="00EB5E60"/>
    <w:rsid w:val="00EB6338"/>
    <w:rsid w:val="00EC5BFA"/>
    <w:rsid w:val="00ED4036"/>
    <w:rsid w:val="00ED437B"/>
    <w:rsid w:val="00ED4509"/>
    <w:rsid w:val="00ED4EED"/>
    <w:rsid w:val="00EE3E47"/>
    <w:rsid w:val="00EF4560"/>
    <w:rsid w:val="00EF4EE8"/>
    <w:rsid w:val="00EF5483"/>
    <w:rsid w:val="00F02C02"/>
    <w:rsid w:val="00F10E6F"/>
    <w:rsid w:val="00F126C4"/>
    <w:rsid w:val="00F15EEE"/>
    <w:rsid w:val="00F17CF0"/>
    <w:rsid w:val="00F2081F"/>
    <w:rsid w:val="00F21664"/>
    <w:rsid w:val="00F23382"/>
    <w:rsid w:val="00F3625C"/>
    <w:rsid w:val="00F41A24"/>
    <w:rsid w:val="00F57C1A"/>
    <w:rsid w:val="00F6033E"/>
    <w:rsid w:val="00F608EE"/>
    <w:rsid w:val="00F646EF"/>
    <w:rsid w:val="00F65183"/>
    <w:rsid w:val="00F659EB"/>
    <w:rsid w:val="00F65E9E"/>
    <w:rsid w:val="00F66C36"/>
    <w:rsid w:val="00F70027"/>
    <w:rsid w:val="00F710FF"/>
    <w:rsid w:val="00F71DA4"/>
    <w:rsid w:val="00F72268"/>
    <w:rsid w:val="00F72B10"/>
    <w:rsid w:val="00F73C8F"/>
    <w:rsid w:val="00F76421"/>
    <w:rsid w:val="00F77453"/>
    <w:rsid w:val="00F775F1"/>
    <w:rsid w:val="00F80E52"/>
    <w:rsid w:val="00F8104D"/>
    <w:rsid w:val="00F83A07"/>
    <w:rsid w:val="00F843E5"/>
    <w:rsid w:val="00F90522"/>
    <w:rsid w:val="00F91ECD"/>
    <w:rsid w:val="00F929DF"/>
    <w:rsid w:val="00F93660"/>
    <w:rsid w:val="00F95025"/>
    <w:rsid w:val="00FA0F49"/>
    <w:rsid w:val="00FA5148"/>
    <w:rsid w:val="00FB0B1C"/>
    <w:rsid w:val="00FB1DB3"/>
    <w:rsid w:val="00FB5CC6"/>
    <w:rsid w:val="00FC010E"/>
    <w:rsid w:val="00FC0487"/>
    <w:rsid w:val="00FC078B"/>
    <w:rsid w:val="00FC1FD8"/>
    <w:rsid w:val="00FC4934"/>
    <w:rsid w:val="00FC4A4C"/>
    <w:rsid w:val="00FC61FE"/>
    <w:rsid w:val="00FC74EE"/>
    <w:rsid w:val="00FD262A"/>
    <w:rsid w:val="00FD3530"/>
    <w:rsid w:val="00FE0F97"/>
    <w:rsid w:val="00FE2613"/>
    <w:rsid w:val="00FE3DA0"/>
    <w:rsid w:val="00FE6001"/>
    <w:rsid w:val="00FF14B9"/>
    <w:rsid w:val="00FF29CB"/>
    <w:rsid w:val="00FF51E7"/>
    <w:rsid w:val="00FF5ED7"/>
    <w:rsid w:val="0114613E"/>
    <w:rsid w:val="011764F8"/>
    <w:rsid w:val="012E2785"/>
    <w:rsid w:val="013C6FFA"/>
    <w:rsid w:val="01431A4A"/>
    <w:rsid w:val="015B1917"/>
    <w:rsid w:val="015E6884"/>
    <w:rsid w:val="01723140"/>
    <w:rsid w:val="018654D1"/>
    <w:rsid w:val="01877257"/>
    <w:rsid w:val="019648D1"/>
    <w:rsid w:val="01AD2824"/>
    <w:rsid w:val="01AD4B7D"/>
    <w:rsid w:val="01D54D98"/>
    <w:rsid w:val="01E17F76"/>
    <w:rsid w:val="01F777D2"/>
    <w:rsid w:val="023C12F3"/>
    <w:rsid w:val="024A35DB"/>
    <w:rsid w:val="027ECEAD"/>
    <w:rsid w:val="02865E2B"/>
    <w:rsid w:val="02873C7E"/>
    <w:rsid w:val="02D03B83"/>
    <w:rsid w:val="02E34917"/>
    <w:rsid w:val="02E75321"/>
    <w:rsid w:val="02F8486D"/>
    <w:rsid w:val="030E7E36"/>
    <w:rsid w:val="031C31DC"/>
    <w:rsid w:val="032875BA"/>
    <w:rsid w:val="03382404"/>
    <w:rsid w:val="033C5E64"/>
    <w:rsid w:val="034A7C7A"/>
    <w:rsid w:val="03852218"/>
    <w:rsid w:val="038F6982"/>
    <w:rsid w:val="03945901"/>
    <w:rsid w:val="03AD1290"/>
    <w:rsid w:val="03C02513"/>
    <w:rsid w:val="03E068DC"/>
    <w:rsid w:val="03FB660C"/>
    <w:rsid w:val="041B3317"/>
    <w:rsid w:val="04361CF6"/>
    <w:rsid w:val="0448588F"/>
    <w:rsid w:val="04563547"/>
    <w:rsid w:val="046C5709"/>
    <w:rsid w:val="046F1A2C"/>
    <w:rsid w:val="0480089E"/>
    <w:rsid w:val="04AA49CF"/>
    <w:rsid w:val="050B4329"/>
    <w:rsid w:val="051A3AAF"/>
    <w:rsid w:val="053C7025"/>
    <w:rsid w:val="05532F92"/>
    <w:rsid w:val="057A7A91"/>
    <w:rsid w:val="057E6F54"/>
    <w:rsid w:val="05A66EF4"/>
    <w:rsid w:val="05A75F12"/>
    <w:rsid w:val="05BB5375"/>
    <w:rsid w:val="05BC7C00"/>
    <w:rsid w:val="05F3314A"/>
    <w:rsid w:val="05F55A3E"/>
    <w:rsid w:val="06231232"/>
    <w:rsid w:val="062335A6"/>
    <w:rsid w:val="062B6CAE"/>
    <w:rsid w:val="063745AF"/>
    <w:rsid w:val="06866928"/>
    <w:rsid w:val="06962D3C"/>
    <w:rsid w:val="06A13911"/>
    <w:rsid w:val="06B169A5"/>
    <w:rsid w:val="06B514E1"/>
    <w:rsid w:val="06BE5429"/>
    <w:rsid w:val="06CD64B7"/>
    <w:rsid w:val="06F34CC3"/>
    <w:rsid w:val="06F43CB4"/>
    <w:rsid w:val="071047E2"/>
    <w:rsid w:val="073302F4"/>
    <w:rsid w:val="07593D76"/>
    <w:rsid w:val="0762097F"/>
    <w:rsid w:val="079A6E58"/>
    <w:rsid w:val="07C07F18"/>
    <w:rsid w:val="07CB35AF"/>
    <w:rsid w:val="07CF4DE0"/>
    <w:rsid w:val="07DC8F31"/>
    <w:rsid w:val="07E02EA6"/>
    <w:rsid w:val="07EE3688"/>
    <w:rsid w:val="087857A1"/>
    <w:rsid w:val="087F05A4"/>
    <w:rsid w:val="088E1D6D"/>
    <w:rsid w:val="08956770"/>
    <w:rsid w:val="08B42BD7"/>
    <w:rsid w:val="08BE74D6"/>
    <w:rsid w:val="08E56142"/>
    <w:rsid w:val="08E65CA5"/>
    <w:rsid w:val="09151E90"/>
    <w:rsid w:val="091B2A33"/>
    <w:rsid w:val="092E164B"/>
    <w:rsid w:val="09306617"/>
    <w:rsid w:val="095137B8"/>
    <w:rsid w:val="09597613"/>
    <w:rsid w:val="09800A13"/>
    <w:rsid w:val="099B5B83"/>
    <w:rsid w:val="099F3D57"/>
    <w:rsid w:val="09AD34C4"/>
    <w:rsid w:val="09DD191C"/>
    <w:rsid w:val="09E60450"/>
    <w:rsid w:val="0A12662D"/>
    <w:rsid w:val="0A3010C7"/>
    <w:rsid w:val="0A396DF2"/>
    <w:rsid w:val="0A4F277E"/>
    <w:rsid w:val="0A514950"/>
    <w:rsid w:val="0A5C0798"/>
    <w:rsid w:val="0A634F0B"/>
    <w:rsid w:val="0A72201A"/>
    <w:rsid w:val="0AB312FF"/>
    <w:rsid w:val="0AC905E5"/>
    <w:rsid w:val="0AD0700D"/>
    <w:rsid w:val="0ADD37EA"/>
    <w:rsid w:val="0AED3B6A"/>
    <w:rsid w:val="0B027C90"/>
    <w:rsid w:val="0B380146"/>
    <w:rsid w:val="0B3A4FF4"/>
    <w:rsid w:val="0B3C772A"/>
    <w:rsid w:val="0BAF1538"/>
    <w:rsid w:val="0BD25329"/>
    <w:rsid w:val="0BFE0BE0"/>
    <w:rsid w:val="0C34090D"/>
    <w:rsid w:val="0C5F1F6E"/>
    <w:rsid w:val="0C9875E2"/>
    <w:rsid w:val="0C9A7160"/>
    <w:rsid w:val="0CC40334"/>
    <w:rsid w:val="0CD450C0"/>
    <w:rsid w:val="0CD96764"/>
    <w:rsid w:val="0CF74D52"/>
    <w:rsid w:val="0CF9230B"/>
    <w:rsid w:val="0D041A0A"/>
    <w:rsid w:val="0D225ADC"/>
    <w:rsid w:val="0D2350BE"/>
    <w:rsid w:val="0D634AE6"/>
    <w:rsid w:val="0D766A4D"/>
    <w:rsid w:val="0D863BDB"/>
    <w:rsid w:val="0D957BE4"/>
    <w:rsid w:val="0DA01B93"/>
    <w:rsid w:val="0DA95D89"/>
    <w:rsid w:val="0DFC69D3"/>
    <w:rsid w:val="0E010A88"/>
    <w:rsid w:val="0E0138E0"/>
    <w:rsid w:val="0E163FB2"/>
    <w:rsid w:val="0E560094"/>
    <w:rsid w:val="0E58490F"/>
    <w:rsid w:val="0E5E23A3"/>
    <w:rsid w:val="0E633996"/>
    <w:rsid w:val="0E69487F"/>
    <w:rsid w:val="0E711538"/>
    <w:rsid w:val="0E74262A"/>
    <w:rsid w:val="0E7D2BA9"/>
    <w:rsid w:val="0E857781"/>
    <w:rsid w:val="0E8B2F84"/>
    <w:rsid w:val="0EA90C3E"/>
    <w:rsid w:val="0F2C1D70"/>
    <w:rsid w:val="0F602EEF"/>
    <w:rsid w:val="0F678A7E"/>
    <w:rsid w:val="0F6F5622"/>
    <w:rsid w:val="0F8143FC"/>
    <w:rsid w:val="0F9A365F"/>
    <w:rsid w:val="0FBEE868"/>
    <w:rsid w:val="0FCD216C"/>
    <w:rsid w:val="1013020E"/>
    <w:rsid w:val="101377F9"/>
    <w:rsid w:val="101739F6"/>
    <w:rsid w:val="1031574D"/>
    <w:rsid w:val="103B22C5"/>
    <w:rsid w:val="104D01F0"/>
    <w:rsid w:val="106B567E"/>
    <w:rsid w:val="10861651"/>
    <w:rsid w:val="108B6A93"/>
    <w:rsid w:val="10A61FE0"/>
    <w:rsid w:val="10B3400C"/>
    <w:rsid w:val="10DB1A28"/>
    <w:rsid w:val="10F44719"/>
    <w:rsid w:val="11122976"/>
    <w:rsid w:val="112376C8"/>
    <w:rsid w:val="11274B7E"/>
    <w:rsid w:val="11881273"/>
    <w:rsid w:val="11993B47"/>
    <w:rsid w:val="11B267EE"/>
    <w:rsid w:val="11F2415C"/>
    <w:rsid w:val="120C782C"/>
    <w:rsid w:val="123901B2"/>
    <w:rsid w:val="126A07E9"/>
    <w:rsid w:val="12BC2DEF"/>
    <w:rsid w:val="12C80200"/>
    <w:rsid w:val="12E87FE0"/>
    <w:rsid w:val="131577DB"/>
    <w:rsid w:val="131E2317"/>
    <w:rsid w:val="133221A2"/>
    <w:rsid w:val="1332592A"/>
    <w:rsid w:val="13425F4D"/>
    <w:rsid w:val="13A163F4"/>
    <w:rsid w:val="13AF1B62"/>
    <w:rsid w:val="13B41912"/>
    <w:rsid w:val="13D83D7D"/>
    <w:rsid w:val="14720225"/>
    <w:rsid w:val="149B0819"/>
    <w:rsid w:val="149D04C3"/>
    <w:rsid w:val="149D3DDF"/>
    <w:rsid w:val="14AE42BC"/>
    <w:rsid w:val="14EA306D"/>
    <w:rsid w:val="14EE5869"/>
    <w:rsid w:val="14F653D3"/>
    <w:rsid w:val="14FB03F0"/>
    <w:rsid w:val="14FB7796"/>
    <w:rsid w:val="151C212F"/>
    <w:rsid w:val="152322D9"/>
    <w:rsid w:val="155E641B"/>
    <w:rsid w:val="1591377F"/>
    <w:rsid w:val="15B13CA7"/>
    <w:rsid w:val="15E66051"/>
    <w:rsid w:val="15FD38CA"/>
    <w:rsid w:val="1635120A"/>
    <w:rsid w:val="16805501"/>
    <w:rsid w:val="1699351C"/>
    <w:rsid w:val="16A5450A"/>
    <w:rsid w:val="16C613C3"/>
    <w:rsid w:val="16DF76D1"/>
    <w:rsid w:val="16E97890"/>
    <w:rsid w:val="16EC2C96"/>
    <w:rsid w:val="16EF56D6"/>
    <w:rsid w:val="16F11FEF"/>
    <w:rsid w:val="16F517E8"/>
    <w:rsid w:val="170F1B8D"/>
    <w:rsid w:val="170FBCAA"/>
    <w:rsid w:val="173906D9"/>
    <w:rsid w:val="176367B9"/>
    <w:rsid w:val="177B1CBB"/>
    <w:rsid w:val="17B55B2F"/>
    <w:rsid w:val="17FE53FC"/>
    <w:rsid w:val="18301A4F"/>
    <w:rsid w:val="183E42D5"/>
    <w:rsid w:val="187407A7"/>
    <w:rsid w:val="188A2B9A"/>
    <w:rsid w:val="188B3FAB"/>
    <w:rsid w:val="18D07C10"/>
    <w:rsid w:val="18D81CAB"/>
    <w:rsid w:val="18FC324E"/>
    <w:rsid w:val="19185F55"/>
    <w:rsid w:val="194F64E4"/>
    <w:rsid w:val="19845B63"/>
    <w:rsid w:val="19847EBC"/>
    <w:rsid w:val="19882215"/>
    <w:rsid w:val="199071D0"/>
    <w:rsid w:val="19A33E7D"/>
    <w:rsid w:val="19BD3B78"/>
    <w:rsid w:val="19CA083F"/>
    <w:rsid w:val="19EA6F04"/>
    <w:rsid w:val="1A021278"/>
    <w:rsid w:val="1A1F47EB"/>
    <w:rsid w:val="1A38623D"/>
    <w:rsid w:val="1A4127A1"/>
    <w:rsid w:val="1A525B9C"/>
    <w:rsid w:val="1A673731"/>
    <w:rsid w:val="1A734CD2"/>
    <w:rsid w:val="1A872F60"/>
    <w:rsid w:val="1A8F3663"/>
    <w:rsid w:val="1ABC1684"/>
    <w:rsid w:val="1ADB5B12"/>
    <w:rsid w:val="1AE206D8"/>
    <w:rsid w:val="1AF57CC6"/>
    <w:rsid w:val="1B076CE7"/>
    <w:rsid w:val="1B0910D9"/>
    <w:rsid w:val="1B3462D3"/>
    <w:rsid w:val="1B433DB9"/>
    <w:rsid w:val="1B7763C2"/>
    <w:rsid w:val="1B8B5D9E"/>
    <w:rsid w:val="1BB93ACE"/>
    <w:rsid w:val="1BBE3BC8"/>
    <w:rsid w:val="1BD370EA"/>
    <w:rsid w:val="1BE93A56"/>
    <w:rsid w:val="1BEB27DD"/>
    <w:rsid w:val="1C3F5FD2"/>
    <w:rsid w:val="1C4B0AEC"/>
    <w:rsid w:val="1C4D74CE"/>
    <w:rsid w:val="1C56667E"/>
    <w:rsid w:val="1C671373"/>
    <w:rsid w:val="1C915CBE"/>
    <w:rsid w:val="1D1E25D0"/>
    <w:rsid w:val="1D45034D"/>
    <w:rsid w:val="1D4706EB"/>
    <w:rsid w:val="1D6C0F80"/>
    <w:rsid w:val="1D872587"/>
    <w:rsid w:val="1E455A16"/>
    <w:rsid w:val="1E9C65F6"/>
    <w:rsid w:val="1ED8666A"/>
    <w:rsid w:val="1EEF4495"/>
    <w:rsid w:val="1F04615D"/>
    <w:rsid w:val="1F106CA5"/>
    <w:rsid w:val="1F274302"/>
    <w:rsid w:val="1F2E3237"/>
    <w:rsid w:val="1F5C5A05"/>
    <w:rsid w:val="1F6A6160"/>
    <w:rsid w:val="1F814C8C"/>
    <w:rsid w:val="1F8519F7"/>
    <w:rsid w:val="1F861028"/>
    <w:rsid w:val="1F8A2467"/>
    <w:rsid w:val="1FA142B3"/>
    <w:rsid w:val="1FC13CE1"/>
    <w:rsid w:val="1FF3556B"/>
    <w:rsid w:val="201140B3"/>
    <w:rsid w:val="20151933"/>
    <w:rsid w:val="202A011C"/>
    <w:rsid w:val="2036443C"/>
    <w:rsid w:val="20584564"/>
    <w:rsid w:val="205A305B"/>
    <w:rsid w:val="206A35BB"/>
    <w:rsid w:val="207537B2"/>
    <w:rsid w:val="207E166D"/>
    <w:rsid w:val="20A72694"/>
    <w:rsid w:val="20CA2354"/>
    <w:rsid w:val="20F40306"/>
    <w:rsid w:val="20FC20B2"/>
    <w:rsid w:val="21035AAA"/>
    <w:rsid w:val="210B5343"/>
    <w:rsid w:val="210F4826"/>
    <w:rsid w:val="2144087F"/>
    <w:rsid w:val="214B3B1C"/>
    <w:rsid w:val="2157713F"/>
    <w:rsid w:val="219E6BD0"/>
    <w:rsid w:val="219F0619"/>
    <w:rsid w:val="21B7689C"/>
    <w:rsid w:val="21C21AD5"/>
    <w:rsid w:val="21CA0D6A"/>
    <w:rsid w:val="21CA5F44"/>
    <w:rsid w:val="221D22C7"/>
    <w:rsid w:val="221E7C3E"/>
    <w:rsid w:val="22206AD3"/>
    <w:rsid w:val="22242854"/>
    <w:rsid w:val="224260FF"/>
    <w:rsid w:val="22431452"/>
    <w:rsid w:val="224A5E29"/>
    <w:rsid w:val="22655FAD"/>
    <w:rsid w:val="22702B34"/>
    <w:rsid w:val="22AE7F72"/>
    <w:rsid w:val="22C33B28"/>
    <w:rsid w:val="22EB0A68"/>
    <w:rsid w:val="22FD28B1"/>
    <w:rsid w:val="23050CC5"/>
    <w:rsid w:val="230A4E08"/>
    <w:rsid w:val="231B630D"/>
    <w:rsid w:val="232D7167"/>
    <w:rsid w:val="232F5AC2"/>
    <w:rsid w:val="23354F5A"/>
    <w:rsid w:val="2345775F"/>
    <w:rsid w:val="23951CAA"/>
    <w:rsid w:val="23CF7EE8"/>
    <w:rsid w:val="23D00876"/>
    <w:rsid w:val="23D224B1"/>
    <w:rsid w:val="249C779D"/>
    <w:rsid w:val="24BB1FB8"/>
    <w:rsid w:val="24D42AC8"/>
    <w:rsid w:val="24DC4593"/>
    <w:rsid w:val="24E20221"/>
    <w:rsid w:val="24EA30B4"/>
    <w:rsid w:val="24FF95E4"/>
    <w:rsid w:val="25166E3C"/>
    <w:rsid w:val="25182C33"/>
    <w:rsid w:val="251B41FA"/>
    <w:rsid w:val="25237350"/>
    <w:rsid w:val="257C6E0B"/>
    <w:rsid w:val="257E14DD"/>
    <w:rsid w:val="257F27A2"/>
    <w:rsid w:val="25862D15"/>
    <w:rsid w:val="25925E7B"/>
    <w:rsid w:val="25AC68B0"/>
    <w:rsid w:val="25CB7A53"/>
    <w:rsid w:val="25D52D1D"/>
    <w:rsid w:val="25D86356"/>
    <w:rsid w:val="25DC0129"/>
    <w:rsid w:val="25DD41A7"/>
    <w:rsid w:val="25E64D77"/>
    <w:rsid w:val="25F447AF"/>
    <w:rsid w:val="26040F42"/>
    <w:rsid w:val="263465BA"/>
    <w:rsid w:val="263626D4"/>
    <w:rsid w:val="26435257"/>
    <w:rsid w:val="267B622A"/>
    <w:rsid w:val="26856A59"/>
    <w:rsid w:val="26F6448F"/>
    <w:rsid w:val="26FB58BB"/>
    <w:rsid w:val="271E248E"/>
    <w:rsid w:val="274D269A"/>
    <w:rsid w:val="2775205F"/>
    <w:rsid w:val="277F014A"/>
    <w:rsid w:val="277F4421"/>
    <w:rsid w:val="27A80AC8"/>
    <w:rsid w:val="280C22E7"/>
    <w:rsid w:val="28234C9D"/>
    <w:rsid w:val="282B1FA3"/>
    <w:rsid w:val="282C66F4"/>
    <w:rsid w:val="285F5427"/>
    <w:rsid w:val="286634E1"/>
    <w:rsid w:val="28C94B3E"/>
    <w:rsid w:val="28CE6255"/>
    <w:rsid w:val="28D2256B"/>
    <w:rsid w:val="28EC43A3"/>
    <w:rsid w:val="28FD2C84"/>
    <w:rsid w:val="29AC5A75"/>
    <w:rsid w:val="29D5322D"/>
    <w:rsid w:val="2A503C43"/>
    <w:rsid w:val="2A637A7A"/>
    <w:rsid w:val="2A646117"/>
    <w:rsid w:val="2A8220A7"/>
    <w:rsid w:val="2A8A3BE2"/>
    <w:rsid w:val="2AAD3D65"/>
    <w:rsid w:val="2AB0663A"/>
    <w:rsid w:val="2AC11DC4"/>
    <w:rsid w:val="2AD4C894"/>
    <w:rsid w:val="2ADE1486"/>
    <w:rsid w:val="2B0F35B1"/>
    <w:rsid w:val="2B3D55D5"/>
    <w:rsid w:val="2B6003D7"/>
    <w:rsid w:val="2B783428"/>
    <w:rsid w:val="2B79712D"/>
    <w:rsid w:val="2B8A6344"/>
    <w:rsid w:val="2BBD748B"/>
    <w:rsid w:val="2BDB2B7A"/>
    <w:rsid w:val="2BEA39A4"/>
    <w:rsid w:val="2BEF3567"/>
    <w:rsid w:val="2BF7A759"/>
    <w:rsid w:val="2C0108C1"/>
    <w:rsid w:val="2C1D0335"/>
    <w:rsid w:val="2C1F7C9A"/>
    <w:rsid w:val="2C395F1A"/>
    <w:rsid w:val="2C4C22A8"/>
    <w:rsid w:val="2C6321B3"/>
    <w:rsid w:val="2C7528BB"/>
    <w:rsid w:val="2CD0422B"/>
    <w:rsid w:val="2CDD10B8"/>
    <w:rsid w:val="2CF31C78"/>
    <w:rsid w:val="2CFF4E75"/>
    <w:rsid w:val="2D090B71"/>
    <w:rsid w:val="2D2311A9"/>
    <w:rsid w:val="2D4070ED"/>
    <w:rsid w:val="2D5416FD"/>
    <w:rsid w:val="2D656A06"/>
    <w:rsid w:val="2D707E50"/>
    <w:rsid w:val="2D8D603B"/>
    <w:rsid w:val="2D910804"/>
    <w:rsid w:val="2D9786B6"/>
    <w:rsid w:val="2DA621A0"/>
    <w:rsid w:val="2DAB5D16"/>
    <w:rsid w:val="2DCB2E2D"/>
    <w:rsid w:val="2DD4317E"/>
    <w:rsid w:val="2DEC1FE6"/>
    <w:rsid w:val="2E233549"/>
    <w:rsid w:val="2E3D1E67"/>
    <w:rsid w:val="2E524140"/>
    <w:rsid w:val="2E5B7798"/>
    <w:rsid w:val="2E827DA4"/>
    <w:rsid w:val="2ECC6939"/>
    <w:rsid w:val="2ECD677A"/>
    <w:rsid w:val="2EDF23C8"/>
    <w:rsid w:val="2EDFF548"/>
    <w:rsid w:val="2EFD7898"/>
    <w:rsid w:val="2F123655"/>
    <w:rsid w:val="2F146E42"/>
    <w:rsid w:val="2F1C145D"/>
    <w:rsid w:val="2F36547F"/>
    <w:rsid w:val="2F3F2FA2"/>
    <w:rsid w:val="2F636B8D"/>
    <w:rsid w:val="2FBF4F56"/>
    <w:rsid w:val="2FCF09BD"/>
    <w:rsid w:val="2FDC1914"/>
    <w:rsid w:val="2FF75131"/>
    <w:rsid w:val="300E6885"/>
    <w:rsid w:val="3025615F"/>
    <w:rsid w:val="30550CCF"/>
    <w:rsid w:val="30725A4A"/>
    <w:rsid w:val="309725F5"/>
    <w:rsid w:val="309C336E"/>
    <w:rsid w:val="30A90366"/>
    <w:rsid w:val="30B625F2"/>
    <w:rsid w:val="30B679CB"/>
    <w:rsid w:val="30D13A92"/>
    <w:rsid w:val="30D54AE0"/>
    <w:rsid w:val="30D85148"/>
    <w:rsid w:val="30EE4C54"/>
    <w:rsid w:val="3122663F"/>
    <w:rsid w:val="312D7FBC"/>
    <w:rsid w:val="315D3D82"/>
    <w:rsid w:val="31AC7B64"/>
    <w:rsid w:val="31C30F74"/>
    <w:rsid w:val="31C679AA"/>
    <w:rsid w:val="31EE0752"/>
    <w:rsid w:val="320508A6"/>
    <w:rsid w:val="32060924"/>
    <w:rsid w:val="32090C24"/>
    <w:rsid w:val="320B4127"/>
    <w:rsid w:val="32140AE5"/>
    <w:rsid w:val="32197C6A"/>
    <w:rsid w:val="324D6037"/>
    <w:rsid w:val="32753286"/>
    <w:rsid w:val="328D1AD5"/>
    <w:rsid w:val="328F334C"/>
    <w:rsid w:val="32B47A91"/>
    <w:rsid w:val="32CE3D4E"/>
    <w:rsid w:val="32D81743"/>
    <w:rsid w:val="331207C4"/>
    <w:rsid w:val="332B0542"/>
    <w:rsid w:val="333539DC"/>
    <w:rsid w:val="336B6ECF"/>
    <w:rsid w:val="33717789"/>
    <w:rsid w:val="337F51ED"/>
    <w:rsid w:val="33A32EE4"/>
    <w:rsid w:val="33D67F1A"/>
    <w:rsid w:val="33DF40C1"/>
    <w:rsid w:val="33F31B30"/>
    <w:rsid w:val="342966A0"/>
    <w:rsid w:val="34434BC4"/>
    <w:rsid w:val="34620AA6"/>
    <w:rsid w:val="347B0F20"/>
    <w:rsid w:val="34851EF8"/>
    <w:rsid w:val="34CD58F0"/>
    <w:rsid w:val="34F76263"/>
    <w:rsid w:val="353323D5"/>
    <w:rsid w:val="3570400B"/>
    <w:rsid w:val="357A520D"/>
    <w:rsid w:val="357B4E4F"/>
    <w:rsid w:val="35844B5E"/>
    <w:rsid w:val="358457D6"/>
    <w:rsid w:val="359D47DF"/>
    <w:rsid w:val="35B54F8A"/>
    <w:rsid w:val="35BE7CD9"/>
    <w:rsid w:val="35D95EFE"/>
    <w:rsid w:val="35DA580F"/>
    <w:rsid w:val="35EF5CC2"/>
    <w:rsid w:val="35F75881"/>
    <w:rsid w:val="361125D2"/>
    <w:rsid w:val="361440C1"/>
    <w:rsid w:val="361F14B8"/>
    <w:rsid w:val="362A4EEC"/>
    <w:rsid w:val="362F0ED1"/>
    <w:rsid w:val="362F1CCB"/>
    <w:rsid w:val="36645DFB"/>
    <w:rsid w:val="366C56FB"/>
    <w:rsid w:val="36730100"/>
    <w:rsid w:val="36A13C0B"/>
    <w:rsid w:val="36B76982"/>
    <w:rsid w:val="36CE7E9C"/>
    <w:rsid w:val="36D808D5"/>
    <w:rsid w:val="36EE0A83"/>
    <w:rsid w:val="370006CB"/>
    <w:rsid w:val="37346ECF"/>
    <w:rsid w:val="373D57D4"/>
    <w:rsid w:val="3743339F"/>
    <w:rsid w:val="3757405B"/>
    <w:rsid w:val="375F31F1"/>
    <w:rsid w:val="37DF6A72"/>
    <w:rsid w:val="37E648BA"/>
    <w:rsid w:val="37EC45FD"/>
    <w:rsid w:val="37FE6D28"/>
    <w:rsid w:val="3821593B"/>
    <w:rsid w:val="384709B7"/>
    <w:rsid w:val="384E3367"/>
    <w:rsid w:val="385E4F2C"/>
    <w:rsid w:val="387B37E3"/>
    <w:rsid w:val="387C443B"/>
    <w:rsid w:val="38864B56"/>
    <w:rsid w:val="3895256F"/>
    <w:rsid w:val="38AB0003"/>
    <w:rsid w:val="38B97472"/>
    <w:rsid w:val="38CC4BB1"/>
    <w:rsid w:val="38D15447"/>
    <w:rsid w:val="39162FC5"/>
    <w:rsid w:val="396046AE"/>
    <w:rsid w:val="39845840"/>
    <w:rsid w:val="399D36E6"/>
    <w:rsid w:val="39A06EB6"/>
    <w:rsid w:val="39B02BDE"/>
    <w:rsid w:val="39B55CAE"/>
    <w:rsid w:val="39EF2197"/>
    <w:rsid w:val="39F51C35"/>
    <w:rsid w:val="3A213488"/>
    <w:rsid w:val="3A4A5930"/>
    <w:rsid w:val="3A5C35A8"/>
    <w:rsid w:val="3A656362"/>
    <w:rsid w:val="3A664400"/>
    <w:rsid w:val="3A68052B"/>
    <w:rsid w:val="3A9E28B2"/>
    <w:rsid w:val="3A9E49FC"/>
    <w:rsid w:val="3ACF025D"/>
    <w:rsid w:val="3AD0569B"/>
    <w:rsid w:val="3AF177F2"/>
    <w:rsid w:val="3B2B24E5"/>
    <w:rsid w:val="3B425EC8"/>
    <w:rsid w:val="3B426D1B"/>
    <w:rsid w:val="3B6B56A9"/>
    <w:rsid w:val="3BA45D5E"/>
    <w:rsid w:val="3BAD65CC"/>
    <w:rsid w:val="3BBB488D"/>
    <w:rsid w:val="3BD84AB7"/>
    <w:rsid w:val="3BE75ABF"/>
    <w:rsid w:val="3BEA251A"/>
    <w:rsid w:val="3BFC6752"/>
    <w:rsid w:val="3BFF6C31"/>
    <w:rsid w:val="3BFF7D18"/>
    <w:rsid w:val="3C131318"/>
    <w:rsid w:val="3C432323"/>
    <w:rsid w:val="3C6127C1"/>
    <w:rsid w:val="3CFB2C9B"/>
    <w:rsid w:val="3D013830"/>
    <w:rsid w:val="3D375985"/>
    <w:rsid w:val="3D460B9E"/>
    <w:rsid w:val="3D510495"/>
    <w:rsid w:val="3D5877B1"/>
    <w:rsid w:val="3D5C7241"/>
    <w:rsid w:val="3D623BCE"/>
    <w:rsid w:val="3D9751B9"/>
    <w:rsid w:val="3DC206BE"/>
    <w:rsid w:val="3DEFE9EB"/>
    <w:rsid w:val="3DF78969"/>
    <w:rsid w:val="3DFF6ABF"/>
    <w:rsid w:val="3DFFBB42"/>
    <w:rsid w:val="3E1017F6"/>
    <w:rsid w:val="3E140B03"/>
    <w:rsid w:val="3E1F3B08"/>
    <w:rsid w:val="3E285E18"/>
    <w:rsid w:val="3E6A25B1"/>
    <w:rsid w:val="3EA05A8E"/>
    <w:rsid w:val="3EA56194"/>
    <w:rsid w:val="3EE31B9B"/>
    <w:rsid w:val="3EE472E9"/>
    <w:rsid w:val="3EFA5D31"/>
    <w:rsid w:val="3EFEC92F"/>
    <w:rsid w:val="3EFFC8BC"/>
    <w:rsid w:val="3F1F6E69"/>
    <w:rsid w:val="3F36603D"/>
    <w:rsid w:val="3F3B6A8E"/>
    <w:rsid w:val="3F5B0F8F"/>
    <w:rsid w:val="3F60334F"/>
    <w:rsid w:val="3F6C3213"/>
    <w:rsid w:val="3F7FAB61"/>
    <w:rsid w:val="3FB65068"/>
    <w:rsid w:val="3FB94726"/>
    <w:rsid w:val="3FCC1348"/>
    <w:rsid w:val="3FCC7C5B"/>
    <w:rsid w:val="3FCE477A"/>
    <w:rsid w:val="3FD44D16"/>
    <w:rsid w:val="3FD52536"/>
    <w:rsid w:val="3FF33159"/>
    <w:rsid w:val="3FFB13AA"/>
    <w:rsid w:val="3FFF0F75"/>
    <w:rsid w:val="3FFF1382"/>
    <w:rsid w:val="3FFFA0F9"/>
    <w:rsid w:val="400061F1"/>
    <w:rsid w:val="401515E0"/>
    <w:rsid w:val="40187344"/>
    <w:rsid w:val="403006B6"/>
    <w:rsid w:val="40491852"/>
    <w:rsid w:val="40744DDC"/>
    <w:rsid w:val="407F7816"/>
    <w:rsid w:val="4089579A"/>
    <w:rsid w:val="40941B51"/>
    <w:rsid w:val="409F601D"/>
    <w:rsid w:val="40B00E49"/>
    <w:rsid w:val="40DF5283"/>
    <w:rsid w:val="41070EFE"/>
    <w:rsid w:val="41101E4C"/>
    <w:rsid w:val="411B1518"/>
    <w:rsid w:val="414D3226"/>
    <w:rsid w:val="417E42EE"/>
    <w:rsid w:val="41826564"/>
    <w:rsid w:val="41DCB466"/>
    <w:rsid w:val="41E21FD3"/>
    <w:rsid w:val="41FE4108"/>
    <w:rsid w:val="42102F78"/>
    <w:rsid w:val="42256110"/>
    <w:rsid w:val="42312C1E"/>
    <w:rsid w:val="42A3489B"/>
    <w:rsid w:val="42A42232"/>
    <w:rsid w:val="42A528AA"/>
    <w:rsid w:val="42D15448"/>
    <w:rsid w:val="42D344A2"/>
    <w:rsid w:val="42E15C8B"/>
    <w:rsid w:val="42EB2656"/>
    <w:rsid w:val="433D12EB"/>
    <w:rsid w:val="4356303A"/>
    <w:rsid w:val="43750E19"/>
    <w:rsid w:val="43A74543"/>
    <w:rsid w:val="440F6F8F"/>
    <w:rsid w:val="44252FF5"/>
    <w:rsid w:val="44310E1D"/>
    <w:rsid w:val="44314EEC"/>
    <w:rsid w:val="44AD1DB4"/>
    <w:rsid w:val="44B7123F"/>
    <w:rsid w:val="44BB0FF9"/>
    <w:rsid w:val="44BF36DB"/>
    <w:rsid w:val="44C935E1"/>
    <w:rsid w:val="44E06C60"/>
    <w:rsid w:val="44E33D4B"/>
    <w:rsid w:val="4500328C"/>
    <w:rsid w:val="45057A00"/>
    <w:rsid w:val="453C449C"/>
    <w:rsid w:val="453E0B12"/>
    <w:rsid w:val="456F3A50"/>
    <w:rsid w:val="45712884"/>
    <w:rsid w:val="458E31EA"/>
    <w:rsid w:val="45923490"/>
    <w:rsid w:val="45AAF3B5"/>
    <w:rsid w:val="45BA6F71"/>
    <w:rsid w:val="45C2437E"/>
    <w:rsid w:val="460D0F53"/>
    <w:rsid w:val="461F7F46"/>
    <w:rsid w:val="462243C5"/>
    <w:rsid w:val="467C10FF"/>
    <w:rsid w:val="46A04F26"/>
    <w:rsid w:val="46D87679"/>
    <w:rsid w:val="46ED1A97"/>
    <w:rsid w:val="473FC47E"/>
    <w:rsid w:val="47480D01"/>
    <w:rsid w:val="474F506F"/>
    <w:rsid w:val="479C259F"/>
    <w:rsid w:val="47A1046F"/>
    <w:rsid w:val="47CB287D"/>
    <w:rsid w:val="47D24F85"/>
    <w:rsid w:val="47DB0B4E"/>
    <w:rsid w:val="47DF3B77"/>
    <w:rsid w:val="47FE3A4E"/>
    <w:rsid w:val="48115B38"/>
    <w:rsid w:val="48683681"/>
    <w:rsid w:val="487E6794"/>
    <w:rsid w:val="48BD24DE"/>
    <w:rsid w:val="48CB4520"/>
    <w:rsid w:val="48F86FAC"/>
    <w:rsid w:val="48F94581"/>
    <w:rsid w:val="49075AF0"/>
    <w:rsid w:val="49085246"/>
    <w:rsid w:val="491F1F27"/>
    <w:rsid w:val="493F20C4"/>
    <w:rsid w:val="494E02F5"/>
    <w:rsid w:val="496D6B02"/>
    <w:rsid w:val="49C6130E"/>
    <w:rsid w:val="49CC2A33"/>
    <w:rsid w:val="49E43B49"/>
    <w:rsid w:val="49FD6C71"/>
    <w:rsid w:val="4A4B2616"/>
    <w:rsid w:val="4A7241E4"/>
    <w:rsid w:val="4A8B5EA2"/>
    <w:rsid w:val="4A8D6DE7"/>
    <w:rsid w:val="4AAC2830"/>
    <w:rsid w:val="4AAD025C"/>
    <w:rsid w:val="4ADB791E"/>
    <w:rsid w:val="4B611F5C"/>
    <w:rsid w:val="4B6D12BE"/>
    <w:rsid w:val="4B6ECBBD"/>
    <w:rsid w:val="4B771FE9"/>
    <w:rsid w:val="4B893C4E"/>
    <w:rsid w:val="4B915E75"/>
    <w:rsid w:val="4BA678F4"/>
    <w:rsid w:val="4BC87B7B"/>
    <w:rsid w:val="4BC96521"/>
    <w:rsid w:val="4C121CFB"/>
    <w:rsid w:val="4C17461F"/>
    <w:rsid w:val="4C995AA8"/>
    <w:rsid w:val="4CAF4C82"/>
    <w:rsid w:val="4CC56AB1"/>
    <w:rsid w:val="4CF1515F"/>
    <w:rsid w:val="4D1B0FD6"/>
    <w:rsid w:val="4D5B1B76"/>
    <w:rsid w:val="4D69042B"/>
    <w:rsid w:val="4D7D44A2"/>
    <w:rsid w:val="4D822BBA"/>
    <w:rsid w:val="4D984FF1"/>
    <w:rsid w:val="4DCB3D5E"/>
    <w:rsid w:val="4DFF637D"/>
    <w:rsid w:val="4E1F0066"/>
    <w:rsid w:val="4E532493"/>
    <w:rsid w:val="4E6577E7"/>
    <w:rsid w:val="4E8D576B"/>
    <w:rsid w:val="4EA862AD"/>
    <w:rsid w:val="4EAB636D"/>
    <w:rsid w:val="4EB12BDC"/>
    <w:rsid w:val="4EB15D2B"/>
    <w:rsid w:val="4ED175CF"/>
    <w:rsid w:val="4EE95A7A"/>
    <w:rsid w:val="4EF78740"/>
    <w:rsid w:val="4F0841B2"/>
    <w:rsid w:val="4F0A48BE"/>
    <w:rsid w:val="4F2F06EF"/>
    <w:rsid w:val="4F372157"/>
    <w:rsid w:val="4F49468C"/>
    <w:rsid w:val="4F895C88"/>
    <w:rsid w:val="4F9527E3"/>
    <w:rsid w:val="4F9B5D37"/>
    <w:rsid w:val="4FC430A8"/>
    <w:rsid w:val="4FCA2383"/>
    <w:rsid w:val="4FCF2C39"/>
    <w:rsid w:val="4FF315FB"/>
    <w:rsid w:val="4FF42A0E"/>
    <w:rsid w:val="50195D96"/>
    <w:rsid w:val="502647D1"/>
    <w:rsid w:val="50583ADD"/>
    <w:rsid w:val="506771AF"/>
    <w:rsid w:val="50826671"/>
    <w:rsid w:val="509C548D"/>
    <w:rsid w:val="50B13272"/>
    <w:rsid w:val="50B7164F"/>
    <w:rsid w:val="50C439FC"/>
    <w:rsid w:val="50D41B52"/>
    <w:rsid w:val="50F97A13"/>
    <w:rsid w:val="510C5FA7"/>
    <w:rsid w:val="51150D07"/>
    <w:rsid w:val="511C1D5B"/>
    <w:rsid w:val="51390A9C"/>
    <w:rsid w:val="51662780"/>
    <w:rsid w:val="51713037"/>
    <w:rsid w:val="519649BD"/>
    <w:rsid w:val="519B7DD1"/>
    <w:rsid w:val="51BB11A6"/>
    <w:rsid w:val="51BD49D3"/>
    <w:rsid w:val="51CB1998"/>
    <w:rsid w:val="51D537EB"/>
    <w:rsid w:val="521C7574"/>
    <w:rsid w:val="52322EE5"/>
    <w:rsid w:val="523A7CE2"/>
    <w:rsid w:val="527079D0"/>
    <w:rsid w:val="529F7C31"/>
    <w:rsid w:val="52D24C71"/>
    <w:rsid w:val="52D47D06"/>
    <w:rsid w:val="52E66F35"/>
    <w:rsid w:val="52ECE866"/>
    <w:rsid w:val="52F60EC3"/>
    <w:rsid w:val="52FD36F1"/>
    <w:rsid w:val="530F0850"/>
    <w:rsid w:val="53252976"/>
    <w:rsid w:val="53397B84"/>
    <w:rsid w:val="53543018"/>
    <w:rsid w:val="5367D780"/>
    <w:rsid w:val="536D782E"/>
    <w:rsid w:val="537F5EDF"/>
    <w:rsid w:val="538B5A18"/>
    <w:rsid w:val="53B536AF"/>
    <w:rsid w:val="53D1492B"/>
    <w:rsid w:val="53DE0ADE"/>
    <w:rsid w:val="5420115D"/>
    <w:rsid w:val="5424042A"/>
    <w:rsid w:val="54317AB5"/>
    <w:rsid w:val="543716FC"/>
    <w:rsid w:val="543F4FE1"/>
    <w:rsid w:val="544141A2"/>
    <w:rsid w:val="546D5D40"/>
    <w:rsid w:val="547B02FE"/>
    <w:rsid w:val="54A80939"/>
    <w:rsid w:val="54AF247D"/>
    <w:rsid w:val="54C861FC"/>
    <w:rsid w:val="54D60047"/>
    <w:rsid w:val="54E21EC2"/>
    <w:rsid w:val="54EF6748"/>
    <w:rsid w:val="54F209B0"/>
    <w:rsid w:val="55152930"/>
    <w:rsid w:val="5546155B"/>
    <w:rsid w:val="5552317F"/>
    <w:rsid w:val="5557618F"/>
    <w:rsid w:val="556972F5"/>
    <w:rsid w:val="556B68F6"/>
    <w:rsid w:val="557264D0"/>
    <w:rsid w:val="557C634E"/>
    <w:rsid w:val="55BDA1C3"/>
    <w:rsid w:val="55D155C9"/>
    <w:rsid w:val="55F75A05"/>
    <w:rsid w:val="562B3EA2"/>
    <w:rsid w:val="565E5854"/>
    <w:rsid w:val="56762868"/>
    <w:rsid w:val="56795B1F"/>
    <w:rsid w:val="5687033B"/>
    <w:rsid w:val="569473D9"/>
    <w:rsid w:val="56ADB724"/>
    <w:rsid w:val="56B20B2E"/>
    <w:rsid w:val="56CB7E75"/>
    <w:rsid w:val="56CE7B73"/>
    <w:rsid w:val="571760EF"/>
    <w:rsid w:val="57341307"/>
    <w:rsid w:val="576839F7"/>
    <w:rsid w:val="57723C82"/>
    <w:rsid w:val="57846544"/>
    <w:rsid w:val="57907F5F"/>
    <w:rsid w:val="579D0B29"/>
    <w:rsid w:val="582A66C7"/>
    <w:rsid w:val="58437715"/>
    <w:rsid w:val="58484C2E"/>
    <w:rsid w:val="58577AF1"/>
    <w:rsid w:val="585C0985"/>
    <w:rsid w:val="5867495A"/>
    <w:rsid w:val="58AF63E2"/>
    <w:rsid w:val="58DC4D1D"/>
    <w:rsid w:val="58F1174C"/>
    <w:rsid w:val="59171C72"/>
    <w:rsid w:val="594B060D"/>
    <w:rsid w:val="595C62E7"/>
    <w:rsid w:val="59BB6FAF"/>
    <w:rsid w:val="59CF4746"/>
    <w:rsid w:val="59D14C8C"/>
    <w:rsid w:val="59EC76D3"/>
    <w:rsid w:val="59F36CDF"/>
    <w:rsid w:val="5A0E4476"/>
    <w:rsid w:val="5A18684B"/>
    <w:rsid w:val="5A436893"/>
    <w:rsid w:val="5A4E81CE"/>
    <w:rsid w:val="5A5A21C6"/>
    <w:rsid w:val="5A746451"/>
    <w:rsid w:val="5A8C2533"/>
    <w:rsid w:val="5A98686D"/>
    <w:rsid w:val="5A9D6BA1"/>
    <w:rsid w:val="5AB375E1"/>
    <w:rsid w:val="5AD9230F"/>
    <w:rsid w:val="5ADECB06"/>
    <w:rsid w:val="5B13502E"/>
    <w:rsid w:val="5B232F32"/>
    <w:rsid w:val="5B236201"/>
    <w:rsid w:val="5B404D4B"/>
    <w:rsid w:val="5B4811BC"/>
    <w:rsid w:val="5B5DA710"/>
    <w:rsid w:val="5B603D8B"/>
    <w:rsid w:val="5B6D09AB"/>
    <w:rsid w:val="5B702511"/>
    <w:rsid w:val="5B7438EB"/>
    <w:rsid w:val="5B767D53"/>
    <w:rsid w:val="5B856C33"/>
    <w:rsid w:val="5B891B0F"/>
    <w:rsid w:val="5BB054F9"/>
    <w:rsid w:val="5BF7ED00"/>
    <w:rsid w:val="5BFBEAD8"/>
    <w:rsid w:val="5BFE0148"/>
    <w:rsid w:val="5C135ECB"/>
    <w:rsid w:val="5C34630D"/>
    <w:rsid w:val="5C367357"/>
    <w:rsid w:val="5C465584"/>
    <w:rsid w:val="5C511BE8"/>
    <w:rsid w:val="5C814486"/>
    <w:rsid w:val="5C967DF5"/>
    <w:rsid w:val="5CB05E38"/>
    <w:rsid w:val="5CDE0169"/>
    <w:rsid w:val="5D0309E4"/>
    <w:rsid w:val="5D0D5657"/>
    <w:rsid w:val="5D1065AE"/>
    <w:rsid w:val="5D2972E4"/>
    <w:rsid w:val="5D3B570F"/>
    <w:rsid w:val="5D996A4C"/>
    <w:rsid w:val="5DB71E7A"/>
    <w:rsid w:val="5DEE3BA9"/>
    <w:rsid w:val="5DEF2FFB"/>
    <w:rsid w:val="5E32291F"/>
    <w:rsid w:val="5E3F106D"/>
    <w:rsid w:val="5E3F424E"/>
    <w:rsid w:val="5E532442"/>
    <w:rsid w:val="5E6A4CD9"/>
    <w:rsid w:val="5E782171"/>
    <w:rsid w:val="5E894BE9"/>
    <w:rsid w:val="5EBB40BB"/>
    <w:rsid w:val="5EBBF04F"/>
    <w:rsid w:val="5EBD0D51"/>
    <w:rsid w:val="5EDD7C2F"/>
    <w:rsid w:val="5EF26147"/>
    <w:rsid w:val="5EFAEF83"/>
    <w:rsid w:val="5EFD001F"/>
    <w:rsid w:val="5F09093D"/>
    <w:rsid w:val="5F17095D"/>
    <w:rsid w:val="5F220963"/>
    <w:rsid w:val="5F4713C5"/>
    <w:rsid w:val="5F4C46C4"/>
    <w:rsid w:val="5F7359FF"/>
    <w:rsid w:val="5F7E77B8"/>
    <w:rsid w:val="5F88354C"/>
    <w:rsid w:val="5FAA44E9"/>
    <w:rsid w:val="5FB5750F"/>
    <w:rsid w:val="5FB844C3"/>
    <w:rsid w:val="5FBC36B1"/>
    <w:rsid w:val="5FD21677"/>
    <w:rsid w:val="5FDDAB16"/>
    <w:rsid w:val="5FEFB248"/>
    <w:rsid w:val="5FEFC7FA"/>
    <w:rsid w:val="5FF419F6"/>
    <w:rsid w:val="601E4370"/>
    <w:rsid w:val="602D15D0"/>
    <w:rsid w:val="60351203"/>
    <w:rsid w:val="605E63C7"/>
    <w:rsid w:val="607D374B"/>
    <w:rsid w:val="60A95072"/>
    <w:rsid w:val="60C42909"/>
    <w:rsid w:val="60CA2554"/>
    <w:rsid w:val="60D65E83"/>
    <w:rsid w:val="60ED2F15"/>
    <w:rsid w:val="60FF172F"/>
    <w:rsid w:val="611F593F"/>
    <w:rsid w:val="612551B2"/>
    <w:rsid w:val="61433D15"/>
    <w:rsid w:val="614B0D84"/>
    <w:rsid w:val="615203D4"/>
    <w:rsid w:val="61595DC4"/>
    <w:rsid w:val="615D02FC"/>
    <w:rsid w:val="61623CE1"/>
    <w:rsid w:val="61A7051E"/>
    <w:rsid w:val="62455AF8"/>
    <w:rsid w:val="624A7511"/>
    <w:rsid w:val="62636247"/>
    <w:rsid w:val="62705B56"/>
    <w:rsid w:val="629A4B7F"/>
    <w:rsid w:val="62A50D92"/>
    <w:rsid w:val="62BE5985"/>
    <w:rsid w:val="62C40FC6"/>
    <w:rsid w:val="62CD3EAA"/>
    <w:rsid w:val="62DD1087"/>
    <w:rsid w:val="62DD21B2"/>
    <w:rsid w:val="630C5446"/>
    <w:rsid w:val="63182DEE"/>
    <w:rsid w:val="632A3FB4"/>
    <w:rsid w:val="63302960"/>
    <w:rsid w:val="633F4960"/>
    <w:rsid w:val="633F9737"/>
    <w:rsid w:val="637C47C5"/>
    <w:rsid w:val="639173A8"/>
    <w:rsid w:val="63C43001"/>
    <w:rsid w:val="641650D4"/>
    <w:rsid w:val="641953BB"/>
    <w:rsid w:val="641B5735"/>
    <w:rsid w:val="645A795A"/>
    <w:rsid w:val="646C7950"/>
    <w:rsid w:val="647C027E"/>
    <w:rsid w:val="64AF4C1E"/>
    <w:rsid w:val="64C23DBA"/>
    <w:rsid w:val="64D22026"/>
    <w:rsid w:val="64FA75F3"/>
    <w:rsid w:val="64FA7855"/>
    <w:rsid w:val="65363F24"/>
    <w:rsid w:val="65793B98"/>
    <w:rsid w:val="657B7938"/>
    <w:rsid w:val="65801857"/>
    <w:rsid w:val="659E6638"/>
    <w:rsid w:val="659F2CE2"/>
    <w:rsid w:val="65E10969"/>
    <w:rsid w:val="65F56152"/>
    <w:rsid w:val="660369D7"/>
    <w:rsid w:val="660E48A5"/>
    <w:rsid w:val="66320836"/>
    <w:rsid w:val="66377EC1"/>
    <w:rsid w:val="666077A9"/>
    <w:rsid w:val="6671351E"/>
    <w:rsid w:val="668C53CC"/>
    <w:rsid w:val="66B57002"/>
    <w:rsid w:val="66BB23D2"/>
    <w:rsid w:val="66E07C17"/>
    <w:rsid w:val="66EF36BD"/>
    <w:rsid w:val="670948F1"/>
    <w:rsid w:val="67340937"/>
    <w:rsid w:val="675A74C9"/>
    <w:rsid w:val="675B5FB9"/>
    <w:rsid w:val="677D72DF"/>
    <w:rsid w:val="679E121B"/>
    <w:rsid w:val="67A9168C"/>
    <w:rsid w:val="67EE7592"/>
    <w:rsid w:val="67F7D715"/>
    <w:rsid w:val="67FBA34C"/>
    <w:rsid w:val="680F708F"/>
    <w:rsid w:val="68192A7A"/>
    <w:rsid w:val="681E7F0B"/>
    <w:rsid w:val="6876616F"/>
    <w:rsid w:val="687F2809"/>
    <w:rsid w:val="68801EF0"/>
    <w:rsid w:val="689820C5"/>
    <w:rsid w:val="68FE067B"/>
    <w:rsid w:val="69025BC9"/>
    <w:rsid w:val="690D58A9"/>
    <w:rsid w:val="69367529"/>
    <w:rsid w:val="695C2873"/>
    <w:rsid w:val="698B68EF"/>
    <w:rsid w:val="69E92576"/>
    <w:rsid w:val="69F827DD"/>
    <w:rsid w:val="6A3116FF"/>
    <w:rsid w:val="6A353BC1"/>
    <w:rsid w:val="6A4B7C1B"/>
    <w:rsid w:val="6A591520"/>
    <w:rsid w:val="6AAB290E"/>
    <w:rsid w:val="6ABB4717"/>
    <w:rsid w:val="6ACF7E43"/>
    <w:rsid w:val="6AD52302"/>
    <w:rsid w:val="6AE6079F"/>
    <w:rsid w:val="6AEE1F21"/>
    <w:rsid w:val="6AEF20FE"/>
    <w:rsid w:val="6B2D3C0C"/>
    <w:rsid w:val="6B3C0645"/>
    <w:rsid w:val="6B4509D3"/>
    <w:rsid w:val="6B5C010A"/>
    <w:rsid w:val="6B5C6BFD"/>
    <w:rsid w:val="6B6A505A"/>
    <w:rsid w:val="6BBFD2AF"/>
    <w:rsid w:val="6BDA2BB5"/>
    <w:rsid w:val="6BFF4FAF"/>
    <w:rsid w:val="6C2604D6"/>
    <w:rsid w:val="6C5314C1"/>
    <w:rsid w:val="6C580C23"/>
    <w:rsid w:val="6C5F5143"/>
    <w:rsid w:val="6C9E1E44"/>
    <w:rsid w:val="6CA221BF"/>
    <w:rsid w:val="6CFB4307"/>
    <w:rsid w:val="6D404A4C"/>
    <w:rsid w:val="6D412146"/>
    <w:rsid w:val="6D623260"/>
    <w:rsid w:val="6D735E41"/>
    <w:rsid w:val="6D7D4839"/>
    <w:rsid w:val="6D88302B"/>
    <w:rsid w:val="6DA062D6"/>
    <w:rsid w:val="6DC626F6"/>
    <w:rsid w:val="6DCF7D44"/>
    <w:rsid w:val="6DFA01FD"/>
    <w:rsid w:val="6DFA207D"/>
    <w:rsid w:val="6DFF6777"/>
    <w:rsid w:val="6E0211BF"/>
    <w:rsid w:val="6E0C7D83"/>
    <w:rsid w:val="6E1130AF"/>
    <w:rsid w:val="6E142305"/>
    <w:rsid w:val="6E29756D"/>
    <w:rsid w:val="6E592ADA"/>
    <w:rsid w:val="6E9645E9"/>
    <w:rsid w:val="6EBA2F4A"/>
    <w:rsid w:val="6EE67780"/>
    <w:rsid w:val="6EEC6386"/>
    <w:rsid w:val="6EF826B0"/>
    <w:rsid w:val="6EFD248F"/>
    <w:rsid w:val="6F082DD5"/>
    <w:rsid w:val="6F137503"/>
    <w:rsid w:val="6F2118BA"/>
    <w:rsid w:val="6F3E6D91"/>
    <w:rsid w:val="6F57D208"/>
    <w:rsid w:val="6F5C7781"/>
    <w:rsid w:val="6F61012B"/>
    <w:rsid w:val="6F6205B5"/>
    <w:rsid w:val="6F7F2848"/>
    <w:rsid w:val="6FAB61AF"/>
    <w:rsid w:val="6FB9C6ED"/>
    <w:rsid w:val="6FBF3C02"/>
    <w:rsid w:val="6FDFACAA"/>
    <w:rsid w:val="6FF84BCA"/>
    <w:rsid w:val="6FFC14C6"/>
    <w:rsid w:val="6FFC60CC"/>
    <w:rsid w:val="6FFF2AAD"/>
    <w:rsid w:val="6FFF58F7"/>
    <w:rsid w:val="6FFF8CEC"/>
    <w:rsid w:val="6FFFFDBB"/>
    <w:rsid w:val="70042156"/>
    <w:rsid w:val="7007036C"/>
    <w:rsid w:val="700B625D"/>
    <w:rsid w:val="701F60E9"/>
    <w:rsid w:val="70256E2A"/>
    <w:rsid w:val="703233D0"/>
    <w:rsid w:val="703A1820"/>
    <w:rsid w:val="703B7E64"/>
    <w:rsid w:val="708B47B4"/>
    <w:rsid w:val="70EA218D"/>
    <w:rsid w:val="710651FB"/>
    <w:rsid w:val="711A1DCC"/>
    <w:rsid w:val="7130018B"/>
    <w:rsid w:val="71331821"/>
    <w:rsid w:val="713E0BD9"/>
    <w:rsid w:val="7189187F"/>
    <w:rsid w:val="718A11B0"/>
    <w:rsid w:val="718B0CD8"/>
    <w:rsid w:val="7195337E"/>
    <w:rsid w:val="719F1A1B"/>
    <w:rsid w:val="71B52E7B"/>
    <w:rsid w:val="71CD061E"/>
    <w:rsid w:val="71CE6172"/>
    <w:rsid w:val="71DC1939"/>
    <w:rsid w:val="72584CA2"/>
    <w:rsid w:val="7263072F"/>
    <w:rsid w:val="72A77982"/>
    <w:rsid w:val="72CB390F"/>
    <w:rsid w:val="72FF2F65"/>
    <w:rsid w:val="733D0D5F"/>
    <w:rsid w:val="736274B3"/>
    <w:rsid w:val="73B34E9B"/>
    <w:rsid w:val="73DB33AB"/>
    <w:rsid w:val="73E278EB"/>
    <w:rsid w:val="73F4BD08"/>
    <w:rsid w:val="74371D87"/>
    <w:rsid w:val="74575449"/>
    <w:rsid w:val="745E61F7"/>
    <w:rsid w:val="74A24AE6"/>
    <w:rsid w:val="74A33469"/>
    <w:rsid w:val="74C83C81"/>
    <w:rsid w:val="753A550A"/>
    <w:rsid w:val="754073C6"/>
    <w:rsid w:val="75452D2D"/>
    <w:rsid w:val="756B7C19"/>
    <w:rsid w:val="756C5754"/>
    <w:rsid w:val="758A25D8"/>
    <w:rsid w:val="759A017D"/>
    <w:rsid w:val="75C1451B"/>
    <w:rsid w:val="75E7A3A3"/>
    <w:rsid w:val="75F5489C"/>
    <w:rsid w:val="75FD816A"/>
    <w:rsid w:val="75FDB0D0"/>
    <w:rsid w:val="760305B0"/>
    <w:rsid w:val="76326CE8"/>
    <w:rsid w:val="76586561"/>
    <w:rsid w:val="766C04D6"/>
    <w:rsid w:val="767E243D"/>
    <w:rsid w:val="76BF6AC8"/>
    <w:rsid w:val="76CF70F7"/>
    <w:rsid w:val="76D44877"/>
    <w:rsid w:val="76FF1706"/>
    <w:rsid w:val="76FF75C5"/>
    <w:rsid w:val="77021E1B"/>
    <w:rsid w:val="770A509B"/>
    <w:rsid w:val="77240D48"/>
    <w:rsid w:val="773876F1"/>
    <w:rsid w:val="773E0541"/>
    <w:rsid w:val="77477CD6"/>
    <w:rsid w:val="777E8BBB"/>
    <w:rsid w:val="778F4313"/>
    <w:rsid w:val="779D2D27"/>
    <w:rsid w:val="77A0277F"/>
    <w:rsid w:val="77A469B3"/>
    <w:rsid w:val="77BF1738"/>
    <w:rsid w:val="77E86016"/>
    <w:rsid w:val="77FF35EA"/>
    <w:rsid w:val="77FFFDCC"/>
    <w:rsid w:val="78140FA1"/>
    <w:rsid w:val="783F255D"/>
    <w:rsid w:val="784F1D67"/>
    <w:rsid w:val="786BC9AF"/>
    <w:rsid w:val="7870502B"/>
    <w:rsid w:val="7889325A"/>
    <w:rsid w:val="78945AD9"/>
    <w:rsid w:val="78960B8A"/>
    <w:rsid w:val="78B10710"/>
    <w:rsid w:val="78C12F29"/>
    <w:rsid w:val="78F67AD9"/>
    <w:rsid w:val="78FF6F87"/>
    <w:rsid w:val="79180582"/>
    <w:rsid w:val="792B4B56"/>
    <w:rsid w:val="792E5EA4"/>
    <w:rsid w:val="792F57B8"/>
    <w:rsid w:val="794215C8"/>
    <w:rsid w:val="79452127"/>
    <w:rsid w:val="795D0C37"/>
    <w:rsid w:val="79600C5E"/>
    <w:rsid w:val="796653AF"/>
    <w:rsid w:val="797F7C0B"/>
    <w:rsid w:val="79824788"/>
    <w:rsid w:val="798B2BA7"/>
    <w:rsid w:val="799572BE"/>
    <w:rsid w:val="79964206"/>
    <w:rsid w:val="79AC3C3E"/>
    <w:rsid w:val="79BB5448"/>
    <w:rsid w:val="79BB7EAF"/>
    <w:rsid w:val="79C46C5F"/>
    <w:rsid w:val="79C47E48"/>
    <w:rsid w:val="79C86415"/>
    <w:rsid w:val="79CF530F"/>
    <w:rsid w:val="79D63CCF"/>
    <w:rsid w:val="79D90F36"/>
    <w:rsid w:val="79FF751B"/>
    <w:rsid w:val="7A35410F"/>
    <w:rsid w:val="7A5C6C3D"/>
    <w:rsid w:val="7A7543C9"/>
    <w:rsid w:val="7A77782A"/>
    <w:rsid w:val="7A903524"/>
    <w:rsid w:val="7A980A2E"/>
    <w:rsid w:val="7AB20B82"/>
    <w:rsid w:val="7AEA45D1"/>
    <w:rsid w:val="7AEC7106"/>
    <w:rsid w:val="7AF759AB"/>
    <w:rsid w:val="7B160858"/>
    <w:rsid w:val="7B2A4CA8"/>
    <w:rsid w:val="7B322A80"/>
    <w:rsid w:val="7BBFAF55"/>
    <w:rsid w:val="7BC738FE"/>
    <w:rsid w:val="7BD1416C"/>
    <w:rsid w:val="7BDB3407"/>
    <w:rsid w:val="7BDF0678"/>
    <w:rsid w:val="7BEBC00E"/>
    <w:rsid w:val="7BF05D9D"/>
    <w:rsid w:val="7BF72707"/>
    <w:rsid w:val="7BF8278B"/>
    <w:rsid w:val="7BFA8649"/>
    <w:rsid w:val="7BFAB710"/>
    <w:rsid w:val="7BFF44E0"/>
    <w:rsid w:val="7C187D05"/>
    <w:rsid w:val="7C2535BA"/>
    <w:rsid w:val="7C3A0CE1"/>
    <w:rsid w:val="7C652BF2"/>
    <w:rsid w:val="7C6B04AB"/>
    <w:rsid w:val="7C917888"/>
    <w:rsid w:val="7C9F26A5"/>
    <w:rsid w:val="7CBBBD88"/>
    <w:rsid w:val="7CCA6CEA"/>
    <w:rsid w:val="7CCB7311"/>
    <w:rsid w:val="7CCF56C8"/>
    <w:rsid w:val="7CD57651"/>
    <w:rsid w:val="7CE544AF"/>
    <w:rsid w:val="7CF2456D"/>
    <w:rsid w:val="7D450341"/>
    <w:rsid w:val="7D5471E5"/>
    <w:rsid w:val="7D97767F"/>
    <w:rsid w:val="7DB81B61"/>
    <w:rsid w:val="7DC779D1"/>
    <w:rsid w:val="7DCA7BB7"/>
    <w:rsid w:val="7DDDAA66"/>
    <w:rsid w:val="7DE41847"/>
    <w:rsid w:val="7DE63624"/>
    <w:rsid w:val="7DEBC4B7"/>
    <w:rsid w:val="7DFA668E"/>
    <w:rsid w:val="7DFA7F7F"/>
    <w:rsid w:val="7DFFEAA5"/>
    <w:rsid w:val="7E0A3D64"/>
    <w:rsid w:val="7E161E7F"/>
    <w:rsid w:val="7E283939"/>
    <w:rsid w:val="7E346B9D"/>
    <w:rsid w:val="7E474E21"/>
    <w:rsid w:val="7E67480D"/>
    <w:rsid w:val="7E7449E3"/>
    <w:rsid w:val="7E7BD980"/>
    <w:rsid w:val="7E7C8481"/>
    <w:rsid w:val="7EA77E43"/>
    <w:rsid w:val="7EAFEE78"/>
    <w:rsid w:val="7EB766EF"/>
    <w:rsid w:val="7ED762BD"/>
    <w:rsid w:val="7EDE6633"/>
    <w:rsid w:val="7EE56D30"/>
    <w:rsid w:val="7EF02D58"/>
    <w:rsid w:val="7EF5006B"/>
    <w:rsid w:val="7EF7A666"/>
    <w:rsid w:val="7EFB80FB"/>
    <w:rsid w:val="7EFF6EA2"/>
    <w:rsid w:val="7F37104A"/>
    <w:rsid w:val="7F3876ED"/>
    <w:rsid w:val="7F3B3228"/>
    <w:rsid w:val="7F3C37E4"/>
    <w:rsid w:val="7F3D3F60"/>
    <w:rsid w:val="7F3DD18F"/>
    <w:rsid w:val="7F6464A9"/>
    <w:rsid w:val="7F6E5FEA"/>
    <w:rsid w:val="7F750AE0"/>
    <w:rsid w:val="7F776C97"/>
    <w:rsid w:val="7F7BAC2E"/>
    <w:rsid w:val="7F8FB191"/>
    <w:rsid w:val="7FA05261"/>
    <w:rsid w:val="7FB3D06D"/>
    <w:rsid w:val="7FBFA1AA"/>
    <w:rsid w:val="7FDBD95C"/>
    <w:rsid w:val="7FDD7D74"/>
    <w:rsid w:val="7FDE84B8"/>
    <w:rsid w:val="7FF8354D"/>
    <w:rsid w:val="7FF92C12"/>
    <w:rsid w:val="7FFA2C43"/>
    <w:rsid w:val="7FFBF0AC"/>
    <w:rsid w:val="7FFC4290"/>
    <w:rsid w:val="7FFFE26D"/>
    <w:rsid w:val="87FFEC85"/>
    <w:rsid w:val="895A6D0F"/>
    <w:rsid w:val="8BCB9287"/>
    <w:rsid w:val="8BEE49FE"/>
    <w:rsid w:val="8CFB7207"/>
    <w:rsid w:val="8F3F3A17"/>
    <w:rsid w:val="8FD6D0E7"/>
    <w:rsid w:val="956E2DB9"/>
    <w:rsid w:val="96ED5138"/>
    <w:rsid w:val="9CFA1A9F"/>
    <w:rsid w:val="9D8B07F2"/>
    <w:rsid w:val="9DED4344"/>
    <w:rsid w:val="9DFFBE31"/>
    <w:rsid w:val="9E570105"/>
    <w:rsid w:val="9F564A16"/>
    <w:rsid w:val="9FB5EC46"/>
    <w:rsid w:val="9FD7ADB2"/>
    <w:rsid w:val="A275671C"/>
    <w:rsid w:val="A77FF3B8"/>
    <w:rsid w:val="A7CFC334"/>
    <w:rsid w:val="A9DE055C"/>
    <w:rsid w:val="ABDF977F"/>
    <w:rsid w:val="AD7FB347"/>
    <w:rsid w:val="AF1F106D"/>
    <w:rsid w:val="AFCD938A"/>
    <w:rsid w:val="AFDE168E"/>
    <w:rsid w:val="AFDF88F5"/>
    <w:rsid w:val="B55EB60F"/>
    <w:rsid w:val="B77E7CDB"/>
    <w:rsid w:val="B7B3CF65"/>
    <w:rsid w:val="B7CDC981"/>
    <w:rsid w:val="B7EFCAC7"/>
    <w:rsid w:val="B9B271DF"/>
    <w:rsid w:val="B9BF5460"/>
    <w:rsid w:val="BD735B17"/>
    <w:rsid w:val="BE77CEBF"/>
    <w:rsid w:val="BEFF836D"/>
    <w:rsid w:val="BF33362C"/>
    <w:rsid w:val="BF91152B"/>
    <w:rsid w:val="BFAF037A"/>
    <w:rsid w:val="BFF50468"/>
    <w:rsid w:val="BFF529B8"/>
    <w:rsid w:val="C1C19F45"/>
    <w:rsid w:val="C33FC56F"/>
    <w:rsid w:val="C5FF8452"/>
    <w:rsid w:val="C6678CBB"/>
    <w:rsid w:val="CAFFB9A0"/>
    <w:rsid w:val="CBFA4315"/>
    <w:rsid w:val="CBFFA997"/>
    <w:rsid w:val="CC5BDA1D"/>
    <w:rsid w:val="CE2F18B4"/>
    <w:rsid w:val="CFF485D4"/>
    <w:rsid w:val="D37A8054"/>
    <w:rsid w:val="D3BF45E2"/>
    <w:rsid w:val="D3EFDB2E"/>
    <w:rsid w:val="D55CDBF5"/>
    <w:rsid w:val="D57E9CBC"/>
    <w:rsid w:val="D5B20B5B"/>
    <w:rsid w:val="D6BF44BC"/>
    <w:rsid w:val="D7FFAB68"/>
    <w:rsid w:val="D7FFCEF6"/>
    <w:rsid w:val="D81FDABE"/>
    <w:rsid w:val="D9BE98AF"/>
    <w:rsid w:val="DAFFC696"/>
    <w:rsid w:val="DB5F1A20"/>
    <w:rsid w:val="DCFFC61A"/>
    <w:rsid w:val="DDB52585"/>
    <w:rsid w:val="DDE73043"/>
    <w:rsid w:val="DDFE11BC"/>
    <w:rsid w:val="DDFF4DCF"/>
    <w:rsid w:val="DE74452E"/>
    <w:rsid w:val="DE99B87D"/>
    <w:rsid w:val="DEDD7351"/>
    <w:rsid w:val="DF3F5F12"/>
    <w:rsid w:val="DF5E9F9B"/>
    <w:rsid w:val="DF6F9F87"/>
    <w:rsid w:val="DF77AFE8"/>
    <w:rsid w:val="DF9F64FE"/>
    <w:rsid w:val="DFBC1D71"/>
    <w:rsid w:val="DFBDB1C5"/>
    <w:rsid w:val="DFD92EC0"/>
    <w:rsid w:val="DFE7FDA3"/>
    <w:rsid w:val="DFF9186B"/>
    <w:rsid w:val="E1BF751D"/>
    <w:rsid w:val="E54F2343"/>
    <w:rsid w:val="E5FEB844"/>
    <w:rsid w:val="E6FF800B"/>
    <w:rsid w:val="EAFFE1D4"/>
    <w:rsid w:val="EDDBB94C"/>
    <w:rsid w:val="EDEF1BC1"/>
    <w:rsid w:val="EDFAB526"/>
    <w:rsid w:val="EE085A9C"/>
    <w:rsid w:val="EEFFA3A6"/>
    <w:rsid w:val="EF3F37DE"/>
    <w:rsid w:val="EF6AD8F6"/>
    <w:rsid w:val="EF7D58DD"/>
    <w:rsid w:val="EF7EDD42"/>
    <w:rsid w:val="EFBFB2DB"/>
    <w:rsid w:val="EFDE5BD7"/>
    <w:rsid w:val="EFFDFBAE"/>
    <w:rsid w:val="EFFE3F3D"/>
    <w:rsid w:val="EFFF6CFC"/>
    <w:rsid w:val="F2ECBE1B"/>
    <w:rsid w:val="F3FB6B63"/>
    <w:rsid w:val="F53FB29C"/>
    <w:rsid w:val="F59EDB13"/>
    <w:rsid w:val="F5FBD468"/>
    <w:rsid w:val="F667BD87"/>
    <w:rsid w:val="F6BE0FC9"/>
    <w:rsid w:val="F6DFADDD"/>
    <w:rsid w:val="F6FAFDAF"/>
    <w:rsid w:val="F7393398"/>
    <w:rsid w:val="F767BD3D"/>
    <w:rsid w:val="F77B9BBE"/>
    <w:rsid w:val="F77CBC36"/>
    <w:rsid w:val="F79CB1AA"/>
    <w:rsid w:val="F7B29F1C"/>
    <w:rsid w:val="F7B353A9"/>
    <w:rsid w:val="F7BA198D"/>
    <w:rsid w:val="F7BDC043"/>
    <w:rsid w:val="F7FBE7D7"/>
    <w:rsid w:val="F7FE781A"/>
    <w:rsid w:val="F8CE9CAE"/>
    <w:rsid w:val="F8FB0F5B"/>
    <w:rsid w:val="F9573534"/>
    <w:rsid w:val="F97A8EB4"/>
    <w:rsid w:val="FA764560"/>
    <w:rsid w:val="FB35C73B"/>
    <w:rsid w:val="FB7CA3AD"/>
    <w:rsid w:val="FBAD5E8D"/>
    <w:rsid w:val="FBBE4B9E"/>
    <w:rsid w:val="FBDF696F"/>
    <w:rsid w:val="FBED3AF7"/>
    <w:rsid w:val="FBFE904E"/>
    <w:rsid w:val="FCBF1995"/>
    <w:rsid w:val="FCFD80E4"/>
    <w:rsid w:val="FCFEFFDA"/>
    <w:rsid w:val="FD5BAEF5"/>
    <w:rsid w:val="FDDB7AA1"/>
    <w:rsid w:val="FDE488A0"/>
    <w:rsid w:val="FDFD0125"/>
    <w:rsid w:val="FE65E7BF"/>
    <w:rsid w:val="FE8D350B"/>
    <w:rsid w:val="FEB9FE1D"/>
    <w:rsid w:val="FEBF517E"/>
    <w:rsid w:val="FECF5EF6"/>
    <w:rsid w:val="FEDFB0D2"/>
    <w:rsid w:val="FEEF3E0D"/>
    <w:rsid w:val="FEF65AE6"/>
    <w:rsid w:val="FEF8F359"/>
    <w:rsid w:val="FEFB3CA2"/>
    <w:rsid w:val="FEFE5E3D"/>
    <w:rsid w:val="FF3B3CB8"/>
    <w:rsid w:val="FF5B3E58"/>
    <w:rsid w:val="FF626F9A"/>
    <w:rsid w:val="FF6EBA42"/>
    <w:rsid w:val="FF734144"/>
    <w:rsid w:val="FF775208"/>
    <w:rsid w:val="FF79E0F9"/>
    <w:rsid w:val="FF7B2973"/>
    <w:rsid w:val="FF7E2B61"/>
    <w:rsid w:val="FF9F1B68"/>
    <w:rsid w:val="FFA9D8B9"/>
    <w:rsid w:val="FFAC3A84"/>
    <w:rsid w:val="FFB3B7C7"/>
    <w:rsid w:val="FFBCEBDB"/>
    <w:rsid w:val="FFDD0D90"/>
    <w:rsid w:val="FFECE9FD"/>
    <w:rsid w:val="FFEE5BC1"/>
    <w:rsid w:val="FFF6A079"/>
    <w:rsid w:val="FFFBC989"/>
    <w:rsid w:val="FFFCD9B0"/>
    <w:rsid w:val="FFFDA3BB"/>
    <w:rsid w:val="FFFE09BA"/>
    <w:rsid w:val="FFFF058A"/>
    <w:rsid w:val="FFFF0C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qFormat="1"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locked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4"/>
    <w:qFormat/>
    <w:uiPriority w:val="99"/>
    <w:pPr>
      <w:spacing w:after="120"/>
    </w:pPr>
  </w:style>
  <w:style w:type="paragraph" w:styleId="3">
    <w:name w:val="toc 5"/>
    <w:basedOn w:val="1"/>
    <w:next w:val="1"/>
    <w:qFormat/>
    <w:locked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29"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qFormat/>
    <w:locked/>
    <w:uiPriority w:val="0"/>
    <w:pPr>
      <w:spacing w:line="594" w:lineRule="exact"/>
      <w:jc w:val="center"/>
      <w:outlineLvl w:val="0"/>
    </w:pPr>
    <w:rPr>
      <w:rFonts w:ascii="Arial" w:hAnsi="Arial" w:eastAsia="方正仿宋_GBK"/>
      <w:b/>
      <w:sz w:val="32"/>
      <w:szCs w:val="32"/>
    </w:rPr>
  </w:style>
  <w:style w:type="paragraph" w:styleId="15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paragraph" w:customStyle="1" w:styleId="20">
    <w:name w:val="BodyText1I2"/>
    <w:basedOn w:val="2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21">
    <w:name w:val="BodyTextIndent"/>
    <w:basedOn w:val="1"/>
    <w:qFormat/>
    <w:uiPriority w:val="99"/>
    <w:pPr>
      <w:spacing w:after="120"/>
      <w:ind w:left="420" w:leftChars="200"/>
      <w:textAlignment w:val="baseline"/>
    </w:pPr>
  </w:style>
  <w:style w:type="paragraph" w:customStyle="1" w:styleId="22">
    <w:name w:val="Body Text First Indent 21"/>
    <w:basedOn w:val="23"/>
    <w:qFormat/>
    <w:uiPriority w:val="0"/>
    <w:pPr>
      <w:ind w:left="200" w:leftChars="200" w:firstLine="420" w:firstLineChars="200"/>
    </w:pPr>
  </w:style>
  <w:style w:type="paragraph" w:customStyle="1" w:styleId="23">
    <w:name w:val="Body Text Indent1"/>
    <w:basedOn w:val="1"/>
    <w:qFormat/>
    <w:uiPriority w:val="0"/>
    <w:pPr>
      <w:ind w:firstLine="630"/>
    </w:pPr>
  </w:style>
  <w:style w:type="character" w:customStyle="1" w:styleId="24">
    <w:name w:val="正文文本 Char"/>
    <w:basedOn w:val="17"/>
    <w:link w:val="2"/>
    <w:semiHidden/>
    <w:qFormat/>
    <w:locked/>
    <w:uiPriority w:val="99"/>
    <w:rPr>
      <w:rFonts w:cs="Times New Roman"/>
      <w:sz w:val="24"/>
      <w:szCs w:val="24"/>
    </w:rPr>
  </w:style>
  <w:style w:type="character" w:customStyle="1" w:styleId="25">
    <w:name w:val="页脚 Char"/>
    <w:basedOn w:val="17"/>
    <w:link w:val="11"/>
    <w:semiHidden/>
    <w:qFormat/>
    <w:locked/>
    <w:uiPriority w:val="99"/>
    <w:rPr>
      <w:rFonts w:cs="Times New Roman"/>
      <w:sz w:val="18"/>
      <w:szCs w:val="18"/>
    </w:rPr>
  </w:style>
  <w:style w:type="character" w:customStyle="1" w:styleId="26">
    <w:name w:val="页眉 Char"/>
    <w:basedOn w:val="17"/>
    <w:link w:val="12"/>
    <w:semiHidden/>
    <w:qFormat/>
    <w:locked/>
    <w:uiPriority w:val="99"/>
    <w:rPr>
      <w:rFonts w:cs="Times New Roman"/>
      <w:sz w:val="18"/>
      <w:szCs w:val="18"/>
    </w:rPr>
  </w:style>
  <w:style w:type="character" w:customStyle="1" w:styleId="27">
    <w:name w:val="页码1"/>
    <w:basedOn w:val="17"/>
    <w:qFormat/>
    <w:uiPriority w:val="99"/>
    <w:rPr>
      <w:rFonts w:cs="Times New Roman"/>
    </w:rPr>
  </w:style>
  <w:style w:type="paragraph" w:customStyle="1" w:styleId="28">
    <w:name w:val="普通(网站)1"/>
    <w:basedOn w:val="1"/>
    <w:qFormat/>
    <w:uiPriority w:val="99"/>
    <w:rPr>
      <w:sz w:val="24"/>
      <w:szCs w:val="22"/>
    </w:rPr>
  </w:style>
  <w:style w:type="character" w:customStyle="1" w:styleId="29">
    <w:name w:val="批注框文本 Char"/>
    <w:basedOn w:val="17"/>
    <w:link w:val="10"/>
    <w:semiHidden/>
    <w:qFormat/>
    <w:locked/>
    <w:uiPriority w:val="99"/>
    <w:rPr>
      <w:rFonts w:cs="Times New Roman"/>
      <w:sz w:val="2"/>
    </w:rPr>
  </w:style>
  <w:style w:type="paragraph" w:customStyle="1" w:styleId="30">
    <w:name w:val="Char"/>
    <w:basedOn w:val="1"/>
    <w:qFormat/>
    <w:uiPriority w:val="0"/>
    <w:pPr>
      <w:widowControl/>
      <w:spacing w:line="360" w:lineRule="auto"/>
      <w:jc w:val="left"/>
    </w:pPr>
  </w:style>
  <w:style w:type="character" w:customStyle="1" w:styleId="31">
    <w:name w:val="content1"/>
    <w:basedOn w:val="1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2499</Words>
  <Characters>2522</Characters>
  <Lines>21</Lines>
  <Paragraphs>6</Paragraphs>
  <TotalTime>3</TotalTime>
  <ScaleCrop>false</ScaleCrop>
  <LinksUpToDate>false</LinksUpToDate>
  <CharactersWithSpaces>2523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2025-04-23T17:12:00Z</dcterms:created>
  <dc:creator>0606</dc:creator>
  <cp:lastModifiedBy>咩咩</cp:lastModifiedBy>
  <cp:lastPrinted>2026-01-06T07:13:33Z</cp:lastPrinted>
  <dcterms:modified xsi:type="dcterms:W3CDTF">2026-01-06T07:14:28Z</dcterms:modified>
  <dc:title>湖南省人民检察院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1B726671B9844B5D858D2431F30BA572_13</vt:lpwstr>
  </property>
  <property fmtid="{D5CDD505-2E9C-101B-9397-08002B2CF9AE}" pid="4" name="KSOTemplateDocerSaveRecord">
    <vt:lpwstr>eyJoZGlkIjoiZmJlYTU0YzM0YTA3MTc4OTg3ZTc5Mjg5Y2RkMGE1MzIiLCJ1c2VySWQiOiIzMTcyNTAyMjAifQ==</vt:lpwstr>
  </property>
</Properties>
</file>